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6E0E" w14:textId="77777777" w:rsidR="00BB0422" w:rsidRDefault="00066E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5C77C38C" wp14:editId="7995C672">
            <wp:simplePos x="0" y="0"/>
            <wp:positionH relativeFrom="margin">
              <wp:posOffset>12822555</wp:posOffset>
            </wp:positionH>
            <wp:positionV relativeFrom="paragraph">
              <wp:posOffset>-312420</wp:posOffset>
            </wp:positionV>
            <wp:extent cx="1805940" cy="1310640"/>
            <wp:effectExtent l="0" t="0" r="3810" b="3810"/>
            <wp:wrapNone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505" t="28582" r="41294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CC0F68" wp14:editId="6D77EAA3">
            <wp:simplePos x="0" y="0"/>
            <wp:positionH relativeFrom="column">
              <wp:posOffset>41740</wp:posOffset>
            </wp:positionH>
            <wp:positionV relativeFrom="paragraph">
              <wp:posOffset>-193961</wp:posOffset>
            </wp:positionV>
            <wp:extent cx="1460359" cy="1152322"/>
            <wp:effectExtent l="0" t="0" r="0" b="0"/>
            <wp:wrapNone/>
            <wp:docPr id="10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359" cy="1152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40EFF9" w14:textId="77777777" w:rsidR="00BB0422" w:rsidRDefault="00BB0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3C7635D" w14:textId="6A35D15B" w:rsidR="00066E8B" w:rsidRDefault="00066E8B" w:rsidP="00FF26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56"/>
          <w:szCs w:val="56"/>
          <w:u w:val="single"/>
        </w:rPr>
        <w:t>Illogan Curriculum Long Term</w:t>
      </w:r>
    </w:p>
    <w:p w14:paraId="134D073C" w14:textId="77777777" w:rsidR="00FF2613" w:rsidRPr="00FF2613" w:rsidRDefault="00FF2613" w:rsidP="00FF26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22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3151"/>
        <w:gridCol w:w="56"/>
        <w:gridCol w:w="3095"/>
        <w:gridCol w:w="24"/>
        <w:gridCol w:w="3118"/>
        <w:gridCol w:w="9"/>
        <w:gridCol w:w="3110"/>
        <w:gridCol w:w="41"/>
        <w:gridCol w:w="3077"/>
        <w:gridCol w:w="74"/>
        <w:gridCol w:w="3151"/>
        <w:gridCol w:w="35"/>
        <w:gridCol w:w="3117"/>
      </w:tblGrid>
      <w:tr w:rsidR="00BB0422" w14:paraId="018599BD" w14:textId="77777777" w:rsidTr="210B90D4">
        <w:trPr>
          <w:trHeight w:val="248"/>
        </w:trPr>
        <w:tc>
          <w:tcPr>
            <w:tcW w:w="899" w:type="dxa"/>
          </w:tcPr>
          <w:p w14:paraId="533BC7BE" w14:textId="77777777" w:rsidR="00BB0422" w:rsidRDefault="00BB0422"/>
        </w:tc>
        <w:tc>
          <w:tcPr>
            <w:tcW w:w="3207" w:type="dxa"/>
            <w:gridSpan w:val="2"/>
          </w:tcPr>
          <w:p w14:paraId="376A9F83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3119" w:type="dxa"/>
            <w:gridSpan w:val="2"/>
          </w:tcPr>
          <w:p w14:paraId="1076361D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118" w:type="dxa"/>
          </w:tcPr>
          <w:p w14:paraId="2206C1FD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119" w:type="dxa"/>
            <w:gridSpan w:val="2"/>
          </w:tcPr>
          <w:p w14:paraId="784CDD60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118" w:type="dxa"/>
            <w:gridSpan w:val="2"/>
          </w:tcPr>
          <w:p w14:paraId="37D59D3E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260" w:type="dxa"/>
            <w:gridSpan w:val="3"/>
          </w:tcPr>
          <w:p w14:paraId="18FE269F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117" w:type="dxa"/>
          </w:tcPr>
          <w:p w14:paraId="691C6618" w14:textId="77777777" w:rsidR="00BB0422" w:rsidRDefault="000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BB0422" w14:paraId="283EC623" w14:textId="77777777" w:rsidTr="210B90D4">
        <w:trPr>
          <w:trHeight w:val="267"/>
        </w:trPr>
        <w:tc>
          <w:tcPr>
            <w:tcW w:w="22957" w:type="dxa"/>
            <w:gridSpan w:val="14"/>
            <w:shd w:val="clear" w:color="auto" w:fill="FFC000" w:themeFill="accent4"/>
          </w:tcPr>
          <w:p w14:paraId="7D67942A" w14:textId="7C812421" w:rsidR="00BB0422" w:rsidRPr="00EC62D2" w:rsidRDefault="00066E8B" w:rsidP="00EC62D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EC62D2">
              <w:rPr>
                <w:b/>
                <w:bCs/>
                <w:sz w:val="40"/>
                <w:szCs w:val="40"/>
              </w:rPr>
              <w:t>Autumn Term</w:t>
            </w:r>
          </w:p>
          <w:p w14:paraId="09AC0B6B" w14:textId="77777777" w:rsidR="00BB0422" w:rsidRPr="00EC62D2" w:rsidRDefault="00066E8B" w:rsidP="00EC62D2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EC62D2">
              <w:rPr>
                <w:b/>
                <w:bCs/>
                <w:i/>
                <w:sz w:val="18"/>
                <w:szCs w:val="18"/>
              </w:rPr>
              <w:t>(1 = first half, 2 = second half, blank = whole term)</w:t>
            </w:r>
          </w:p>
        </w:tc>
      </w:tr>
      <w:tr w:rsidR="00EC62D2" w14:paraId="21BBEA16" w14:textId="77777777" w:rsidTr="210B90D4">
        <w:trPr>
          <w:trHeight w:val="2390"/>
        </w:trPr>
        <w:tc>
          <w:tcPr>
            <w:tcW w:w="899" w:type="dxa"/>
            <w:shd w:val="clear" w:color="auto" w:fill="C5E0B3" w:themeFill="accent6" w:themeFillTint="66"/>
          </w:tcPr>
          <w:p w14:paraId="0B440462" w14:textId="77777777" w:rsidR="00EC62D2" w:rsidRDefault="00EC62D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Main Project</w:t>
            </w:r>
          </w:p>
          <w:p w14:paraId="4B68EB02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130C898A" w14:textId="77777777" w:rsidR="00EC62D2" w:rsidRDefault="00EC62D2">
            <w:pPr>
              <w:jc w:val="center"/>
            </w:pPr>
          </w:p>
          <w:p w14:paraId="6305367E" w14:textId="77777777" w:rsidR="00EC62D2" w:rsidRDefault="00EC62D2">
            <w:pPr>
              <w:jc w:val="center"/>
            </w:pPr>
          </w:p>
        </w:tc>
        <w:tc>
          <w:tcPr>
            <w:tcW w:w="3151" w:type="dxa"/>
            <w:vMerge w:val="restart"/>
            <w:shd w:val="clear" w:color="auto" w:fill="C5E0B3" w:themeFill="accent6" w:themeFillTint="66"/>
          </w:tcPr>
          <w:p w14:paraId="5A0864ED" w14:textId="77777777" w:rsidR="00EC62D2" w:rsidRPr="00221E8C" w:rsidRDefault="00EC62D2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sz w:val="18"/>
                <w:szCs w:val="18"/>
              </w:rPr>
              <w:t>1: Let’s Explore</w:t>
            </w:r>
          </w:p>
          <w:p w14:paraId="0F14BA2F" w14:textId="77777777" w:rsidR="00EC62D2" w:rsidRPr="00221E8C" w:rsidRDefault="00EC62D2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FAE17A5" wp14:editId="14CDF66D">
                  <wp:extent cx="411516" cy="396275"/>
                  <wp:effectExtent l="0" t="0" r="0" b="0"/>
                  <wp:docPr id="1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l="8333" t="2469" r="1" b="-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16" cy="39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648BB4" w14:textId="7A939FC4" w:rsidR="00EC62D2" w:rsidRDefault="00EC62D2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sz w:val="18"/>
                <w:szCs w:val="18"/>
              </w:rPr>
              <w:t>Build it up!</w:t>
            </w:r>
          </w:p>
          <w:p w14:paraId="6F9509F5" w14:textId="77777777" w:rsidR="00221E8C" w:rsidRPr="00221E8C" w:rsidRDefault="00221E8C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  <w:p w14:paraId="293747A3" w14:textId="77777777" w:rsidR="00EC62D2" w:rsidRPr="00221E8C" w:rsidRDefault="00EC62D2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sz w:val="18"/>
                <w:szCs w:val="18"/>
              </w:rPr>
              <w:t>2: Marvellous Machines</w:t>
            </w:r>
          </w:p>
          <w:p w14:paraId="276E07CF" w14:textId="77777777" w:rsidR="00EC62D2" w:rsidRPr="00221E8C" w:rsidRDefault="00EC62D2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C737323" wp14:editId="3414E0C1">
                  <wp:extent cx="481562" cy="387751"/>
                  <wp:effectExtent l="0" t="0" r="0" b="0"/>
                  <wp:docPr id="11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62" cy="3877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C3F249" w14:textId="39639CED" w:rsidR="00EC62D2" w:rsidRPr="007C1FE0" w:rsidRDefault="00EC62D2" w:rsidP="00221E8C">
            <w:pPr>
              <w:pStyle w:val="NoSpacing"/>
              <w:jc w:val="center"/>
              <w:rPr>
                <w:sz w:val="20"/>
                <w:szCs w:val="20"/>
              </w:rPr>
            </w:pPr>
            <w:r w:rsidRPr="00221E8C">
              <w:rPr>
                <w:b/>
                <w:bCs/>
                <w:sz w:val="18"/>
                <w:szCs w:val="18"/>
              </w:rPr>
              <w:t>Puppets and Pop Ups!</w:t>
            </w:r>
          </w:p>
        </w:tc>
        <w:tc>
          <w:tcPr>
            <w:tcW w:w="3151" w:type="dxa"/>
            <w:gridSpan w:val="2"/>
            <w:shd w:val="clear" w:color="auto" w:fill="C5E0B3" w:themeFill="accent6" w:themeFillTint="66"/>
          </w:tcPr>
          <w:p w14:paraId="2032AB98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Childhood </w:t>
            </w:r>
          </w:p>
          <w:p w14:paraId="52EDAE39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</w:p>
          <w:p w14:paraId="0341AFE8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FF1A31" wp14:editId="189C879F">
                  <wp:extent cx="624894" cy="609653"/>
                  <wp:effectExtent l="0" t="0" r="0" b="0"/>
                  <wp:docPr id="11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 t="2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94" cy="609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3"/>
            <w:shd w:val="clear" w:color="auto" w:fill="C5E0B3" w:themeFill="accent6" w:themeFillTint="66"/>
          </w:tcPr>
          <w:p w14:paraId="0A05F9AD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Movers and Shakers</w:t>
            </w:r>
          </w:p>
          <w:p w14:paraId="224823A4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</w:p>
          <w:p w14:paraId="448C011E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80B8C9E" wp14:editId="7E1E6987">
                  <wp:extent cx="511668" cy="563860"/>
                  <wp:effectExtent l="0" t="0" r="0" b="0"/>
                  <wp:docPr id="1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l="11916" t="9792" r="8150" b="9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68" cy="563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C361F7" wp14:editId="35923FBC">
                      <wp:extent cx="333375" cy="333375"/>
                      <wp:effectExtent l="0" t="0" r="0" b="0"/>
                      <wp:docPr id="104" name="Rectangle 104" descr="Movers and Shaker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CB127D" w14:textId="77777777" w:rsidR="00EC62D2" w:rsidRDefault="00EC62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C361F7" id="Rectangle 104" o:spid="_x0000_s1026" alt="Movers and Shakers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jLJ4BNYAAAADAQAADwAAAAAAAAAAAAAAAAAKBAAAZHJzL2Rvd25yZXYueG1sUEsF&#10;BgAAAAAEAAQA8wAAAA0FAAAAAA==&#10;" filled="f" stroked="f">
                      <v:textbox inset="2.53958mm,2.53958mm,2.53958mm,2.53958mm">
                        <w:txbxContent>
                          <w:p w14:paraId="4ACB127D" w14:textId="77777777" w:rsidR="00EC62D2" w:rsidRDefault="00EC62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B913174" w14:textId="77777777" w:rsidR="00EC62D2" w:rsidRDefault="00EC62D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C232C7F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Through the Ages</w:t>
            </w:r>
          </w:p>
          <w:p w14:paraId="2C6ED9A2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</w:p>
          <w:p w14:paraId="339FD8FE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6A3E4A4" wp14:editId="18873D26">
                  <wp:extent cx="579170" cy="624894"/>
                  <wp:effectExtent l="0" t="0" r="0" b="0"/>
                  <wp:docPr id="1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l="9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70" cy="624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16546A82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</w:t>
            </w:r>
          </w:p>
          <w:p w14:paraId="3F86B5B9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</w:p>
          <w:p w14:paraId="2DF65266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7419EEB" wp14:editId="4B7A551E">
                  <wp:extent cx="579170" cy="579170"/>
                  <wp:effectExtent l="0" t="0" r="0" b="0"/>
                  <wp:docPr id="12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70" cy="579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5DC3E4E0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Dynamic Dynasties</w:t>
            </w:r>
          </w:p>
          <w:p w14:paraId="3F304CB4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</w:p>
          <w:p w14:paraId="3AFB5B60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F203F22" wp14:editId="0322D006">
                  <wp:extent cx="571550" cy="579170"/>
                  <wp:effectExtent l="0" t="0" r="0" b="0"/>
                  <wp:docPr id="1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579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57ED3E60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Maafa</w:t>
            </w:r>
          </w:p>
          <w:p w14:paraId="437ED42C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</w:p>
          <w:p w14:paraId="739E7A04" w14:textId="77777777" w:rsidR="00EC62D2" w:rsidRDefault="00EC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933365" wp14:editId="4F2792E4">
                  <wp:extent cx="586791" cy="594412"/>
                  <wp:effectExtent l="0" t="0" r="0" b="0"/>
                  <wp:docPr id="12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91" cy="594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D2" w14:paraId="71315764" w14:textId="77777777" w:rsidTr="210B90D4">
        <w:trPr>
          <w:trHeight w:val="945"/>
        </w:trPr>
        <w:tc>
          <w:tcPr>
            <w:tcW w:w="899" w:type="dxa"/>
            <w:shd w:val="clear" w:color="auto" w:fill="DEEBF6"/>
          </w:tcPr>
          <w:p w14:paraId="41100092" w14:textId="77777777" w:rsidR="00EC62D2" w:rsidRDefault="00EC62D2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Mini Project</w:t>
            </w:r>
          </w:p>
          <w:p w14:paraId="1DF2ABD2" w14:textId="77777777" w:rsidR="00EC62D2" w:rsidRDefault="00EC62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Geography</w:t>
            </w:r>
          </w:p>
          <w:p w14:paraId="01B65569" w14:textId="77777777" w:rsidR="00EC62D2" w:rsidRDefault="00EC62D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3151" w:type="dxa"/>
            <w:vMerge/>
          </w:tcPr>
          <w:p w14:paraId="4AF74083" w14:textId="77777777" w:rsidR="00EC62D2" w:rsidRDefault="00EC62D2">
            <w:pPr>
              <w:jc w:val="center"/>
              <w:rPr>
                <w:b/>
              </w:rPr>
            </w:pPr>
          </w:p>
        </w:tc>
        <w:tc>
          <w:tcPr>
            <w:tcW w:w="3151" w:type="dxa"/>
            <w:gridSpan w:val="2"/>
            <w:shd w:val="clear" w:color="auto" w:fill="DEEBF6"/>
          </w:tcPr>
          <w:p w14:paraId="0A72B13F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>Our Wonderful World</w:t>
            </w:r>
          </w:p>
          <w:p w14:paraId="6D066539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3B2692" wp14:editId="44437E8A">
                  <wp:extent cx="384863" cy="389528"/>
                  <wp:effectExtent l="0" t="0" r="0" b="0"/>
                  <wp:docPr id="12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63" cy="389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3"/>
            <w:shd w:val="clear" w:color="auto" w:fill="DEEBF6"/>
          </w:tcPr>
          <w:p w14:paraId="29662369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>Let’s Explore the World</w:t>
            </w:r>
          </w:p>
          <w:p w14:paraId="4E69359B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5A4341" wp14:editId="5DD30D9F">
                  <wp:extent cx="365322" cy="369861"/>
                  <wp:effectExtent l="0" t="0" r="0" b="0"/>
                  <wp:docPr id="127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22" cy="369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DEEBF6"/>
          </w:tcPr>
          <w:p w14:paraId="353A5992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>Our Planet, Our World</w:t>
            </w:r>
          </w:p>
          <w:p w14:paraId="1A8AFCD9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BE7417" wp14:editId="19785C57">
                  <wp:extent cx="410833" cy="415905"/>
                  <wp:effectExtent l="0" t="0" r="0" b="0"/>
                  <wp:docPr id="12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33" cy="415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DEEBF6"/>
          </w:tcPr>
          <w:p w14:paraId="6112DD42" w14:textId="424AE715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Interconnected World </w:t>
            </w:r>
          </w:p>
          <w:p w14:paraId="2BBF114F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7B421C" wp14:editId="48A3F11B">
                  <wp:extent cx="441762" cy="414826"/>
                  <wp:effectExtent l="0" t="0" r="0" b="0"/>
                  <wp:docPr id="13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62" cy="414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DEEBF6"/>
          </w:tcPr>
          <w:p w14:paraId="5C07BF7E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>Investigating our World</w:t>
            </w:r>
          </w:p>
          <w:p w14:paraId="304A1CAA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6576D8" wp14:editId="538D14BC">
                  <wp:extent cx="371967" cy="371097"/>
                  <wp:effectExtent l="0" t="0" r="0" b="0"/>
                  <wp:docPr id="13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67" cy="37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DEEBF6"/>
          </w:tcPr>
          <w:p w14:paraId="263A8212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</w:rPr>
              <w:t>Our Changing World</w:t>
            </w:r>
          </w:p>
          <w:p w14:paraId="2D9CBDFD" w14:textId="77777777" w:rsidR="00EC62D2" w:rsidRDefault="00EC62D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614916" wp14:editId="3D3DB433">
                  <wp:extent cx="369221" cy="369505"/>
                  <wp:effectExtent l="0" t="0" r="0" b="0"/>
                  <wp:docPr id="13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21" cy="369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FE0" w14:paraId="3114942E" w14:textId="77777777" w:rsidTr="210B90D4">
        <w:trPr>
          <w:trHeight w:val="1051"/>
        </w:trPr>
        <w:tc>
          <w:tcPr>
            <w:tcW w:w="899" w:type="dxa"/>
            <w:shd w:val="clear" w:color="auto" w:fill="FFF2CC" w:themeFill="accent4" w:themeFillTint="33"/>
          </w:tcPr>
          <w:p w14:paraId="0CF29848" w14:textId="77777777" w:rsidR="007C1FE0" w:rsidRDefault="007C1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focus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4580DCB7" w14:textId="609ACB87" w:rsidR="007C1FE0" w:rsidRPr="00FE5691" w:rsidRDefault="210B90D4" w:rsidP="00FE5691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E5691">
              <w:rPr>
                <w:sz w:val="16"/>
                <w:szCs w:val="16"/>
              </w:rPr>
              <w:t>Were</w:t>
            </w:r>
            <w:proofErr w:type="spellEnd"/>
            <w:r w:rsidRPr="00FE5691">
              <w:rPr>
                <w:sz w:val="16"/>
                <w:szCs w:val="16"/>
              </w:rPr>
              <w:t xml:space="preserve"> going on a bear hunt – </w:t>
            </w:r>
            <w:proofErr w:type="gramStart"/>
            <w:r w:rsidRPr="00FE5691">
              <w:rPr>
                <w:sz w:val="16"/>
                <w:szCs w:val="16"/>
              </w:rPr>
              <w:t>Adventure</w:t>
            </w:r>
            <w:proofErr w:type="gramEnd"/>
          </w:p>
          <w:p w14:paraId="36D6AEEF" w14:textId="56A9B1E6" w:rsidR="007C1FE0" w:rsidRPr="00FE5691" w:rsidRDefault="210B90D4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>How to make a mug cake – Instructions</w:t>
            </w:r>
          </w:p>
          <w:p w14:paraId="5DD062F1" w14:textId="47876007" w:rsidR="007C1FE0" w:rsidRPr="00FE5691" w:rsidRDefault="210B90D4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 xml:space="preserve">Where the wild things are – </w:t>
            </w:r>
            <w:proofErr w:type="gramStart"/>
            <w:r w:rsidRPr="00FE5691">
              <w:rPr>
                <w:sz w:val="16"/>
                <w:szCs w:val="16"/>
              </w:rPr>
              <w:t>Story</w:t>
            </w:r>
            <w:proofErr w:type="gramEnd"/>
          </w:p>
          <w:p w14:paraId="51C8CCDC" w14:textId="58509A7C" w:rsidR="007C1FE0" w:rsidRDefault="210B90D4" w:rsidP="00FE5691">
            <w:pPr>
              <w:pStyle w:val="NoSpacing"/>
            </w:pPr>
            <w:r w:rsidRPr="00FE5691">
              <w:rPr>
                <w:sz w:val="16"/>
                <w:szCs w:val="16"/>
              </w:rPr>
              <w:t xml:space="preserve">I </w:t>
            </w:r>
            <w:proofErr w:type="spellStart"/>
            <w:r w:rsidRPr="00FE5691">
              <w:rPr>
                <w:sz w:val="16"/>
                <w:szCs w:val="16"/>
              </w:rPr>
              <w:t>wanna</w:t>
            </w:r>
            <w:proofErr w:type="spellEnd"/>
            <w:r w:rsidRPr="00FE5691">
              <w:rPr>
                <w:sz w:val="16"/>
                <w:szCs w:val="16"/>
              </w:rPr>
              <w:t xml:space="preserve"> Iguana – Persuasive letter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37A66846" w14:textId="0AC47D69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Grandad’s Island – Adventure</w:t>
            </w:r>
          </w:p>
          <w:p w14:paraId="68D4839D" w14:textId="246816A2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Toys from the Past – Report</w:t>
            </w:r>
          </w:p>
          <w:p w14:paraId="0B37ADE4" w14:textId="7E77E69A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Little Red Riding Hood – Narrative</w:t>
            </w:r>
          </w:p>
          <w:p w14:paraId="6249927E" w14:textId="16D13401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Meerkat Christmas – Postcard/Letter</w:t>
            </w:r>
          </w:p>
        </w:tc>
        <w:tc>
          <w:tcPr>
            <w:tcW w:w="3151" w:type="dxa"/>
            <w:gridSpan w:val="3"/>
            <w:shd w:val="clear" w:color="auto" w:fill="FFF2CC" w:themeFill="accent4" w:themeFillTint="33"/>
          </w:tcPr>
          <w:p w14:paraId="35933D8C" w14:textId="3EA960D3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Little Red Riding Hood – Traditional Tale</w:t>
            </w:r>
          </w:p>
          <w:p w14:paraId="5B7A374C" w14:textId="4624512B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How to make a bird feeder – Instructions</w:t>
            </w:r>
          </w:p>
          <w:p w14:paraId="48837BC0" w14:textId="34A7A221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Neil Armstrong – Recount</w:t>
            </w:r>
          </w:p>
          <w:p w14:paraId="0797A360" w14:textId="6EA23FD6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My Christmas Star - Narrative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8367E0B" w14:textId="5D976009" w:rsidR="007C1FE0" w:rsidRPr="002C79E2" w:rsidRDefault="210B90D4" w:rsidP="210B90D4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210B90D4">
              <w:rPr>
                <w:color w:val="000000" w:themeColor="text1"/>
                <w:sz w:val="16"/>
                <w:szCs w:val="16"/>
              </w:rPr>
              <w:t xml:space="preserve">The True story of The Three Little </w:t>
            </w:r>
            <w:proofErr w:type="gramStart"/>
            <w:r w:rsidRPr="210B90D4">
              <w:rPr>
                <w:color w:val="000000" w:themeColor="text1"/>
                <w:sz w:val="16"/>
                <w:szCs w:val="16"/>
              </w:rPr>
              <w:t>Pigs  -</w:t>
            </w:r>
            <w:proofErr w:type="gramEnd"/>
            <w:r w:rsidRPr="210B90D4">
              <w:rPr>
                <w:color w:val="000000" w:themeColor="text1"/>
                <w:sz w:val="16"/>
                <w:szCs w:val="16"/>
              </w:rPr>
              <w:t>Traditional Tale</w:t>
            </w:r>
          </w:p>
          <w:p w14:paraId="5C062437" w14:textId="50E5C69F" w:rsidR="007C1FE0" w:rsidRPr="002C79E2" w:rsidRDefault="210B90D4" w:rsidP="210B90D4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210B90D4">
              <w:rPr>
                <w:color w:val="000000" w:themeColor="text1"/>
                <w:sz w:val="16"/>
                <w:szCs w:val="16"/>
              </w:rPr>
              <w:t>Skara Brae – Brochure</w:t>
            </w:r>
          </w:p>
          <w:p w14:paraId="655FDFC6" w14:textId="17C0D591" w:rsidR="007C1FE0" w:rsidRPr="002C79E2" w:rsidRDefault="210B90D4" w:rsidP="210B90D4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210B90D4">
              <w:rPr>
                <w:color w:val="000000" w:themeColor="text1"/>
                <w:sz w:val="16"/>
                <w:szCs w:val="16"/>
              </w:rPr>
              <w:t>Stone Age Boy – Narrative</w:t>
            </w:r>
          </w:p>
          <w:p w14:paraId="3C0215AE" w14:textId="322B4C39" w:rsidR="007C1FE0" w:rsidRPr="002C79E2" w:rsidRDefault="210B90D4" w:rsidP="210B90D4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210B90D4">
              <w:rPr>
                <w:color w:val="000000" w:themeColor="text1"/>
                <w:sz w:val="16"/>
                <w:szCs w:val="16"/>
              </w:rPr>
              <w:t>Skeletons and Muscles – Non-chronological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197F0C6" w14:textId="3F45A6CB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Wolves in the Walls – Suspense</w:t>
            </w:r>
          </w:p>
          <w:p w14:paraId="2C660C81" w14:textId="6C1A9C05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Anglo-Saxon Britain – Persuasive Speech</w:t>
            </w:r>
          </w:p>
          <w:p w14:paraId="23CECB40" w14:textId="51EF2DAE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BFG – Narrative</w:t>
            </w:r>
          </w:p>
          <w:p w14:paraId="241DDC20" w14:textId="7ED6F96C" w:rsidR="007C1FE0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Digestion Explanation - Explanation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90ADCBD" w14:textId="40A07217" w:rsidR="007C1FE0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Cosmic – Sci-fi – fiction</w:t>
            </w:r>
          </w:p>
          <w:p w14:paraId="4DD809E3" w14:textId="5BC2C94A" w:rsidR="007C1FE0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Mars Transmission – Journal</w:t>
            </w:r>
          </w:p>
          <w:p w14:paraId="263E4AA7" w14:textId="2631693C" w:rsidR="007C1FE0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The Fire-Work Makers Daughter – Fiction</w:t>
            </w:r>
          </w:p>
          <w:p w14:paraId="59CDC6DE" w14:textId="6FB6E389" w:rsidR="007C1FE0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Dynasties Life – Non-chronological report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FD7C34E" w14:textId="1C227B11" w:rsidR="7045F62D" w:rsidRDefault="7045F62D" w:rsidP="7045F62D">
            <w:pPr>
              <w:pStyle w:val="NoSpacing"/>
              <w:rPr>
                <w:sz w:val="16"/>
                <w:szCs w:val="16"/>
              </w:rPr>
            </w:pPr>
            <w:r w:rsidRPr="7045F62D">
              <w:rPr>
                <w:sz w:val="16"/>
                <w:szCs w:val="16"/>
              </w:rPr>
              <w:t>Hansel and Gretel</w:t>
            </w:r>
          </w:p>
          <w:p w14:paraId="7DC4CA0A" w14:textId="77777777" w:rsidR="007C1FE0" w:rsidRPr="002C79E2" w:rsidRDefault="007C1FE0" w:rsidP="002C79E2">
            <w:pPr>
              <w:pStyle w:val="NoSpacing"/>
              <w:rPr>
                <w:sz w:val="16"/>
                <w:szCs w:val="16"/>
              </w:rPr>
            </w:pPr>
            <w:r w:rsidRPr="7045F62D">
              <w:rPr>
                <w:sz w:val="16"/>
                <w:szCs w:val="16"/>
              </w:rPr>
              <w:t>Newspaper report – Slaves Overboard</w:t>
            </w:r>
          </w:p>
          <w:p w14:paraId="58D937DF" w14:textId="5585A41E" w:rsidR="7045F62D" w:rsidRDefault="00050E31" w:rsidP="7045F6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Thornhill - Fiction</w:t>
            </w:r>
          </w:p>
          <w:p w14:paraId="562052C8" w14:textId="16897569" w:rsidR="007C1FE0" w:rsidRDefault="007C1FE0" w:rsidP="002C79E2">
            <w:pPr>
              <w:pStyle w:val="NoSpacing"/>
            </w:pPr>
            <w:r w:rsidRPr="522BC989">
              <w:rPr>
                <w:sz w:val="16"/>
                <w:szCs w:val="16"/>
              </w:rPr>
              <w:t>Diary entry from Freedom (Nathaniel Barrett)</w:t>
            </w:r>
          </w:p>
        </w:tc>
      </w:tr>
      <w:tr w:rsidR="00BB0422" w14:paraId="77700593" w14:textId="77777777" w:rsidTr="210B90D4">
        <w:trPr>
          <w:trHeight w:val="333"/>
        </w:trPr>
        <w:tc>
          <w:tcPr>
            <w:tcW w:w="899" w:type="dxa"/>
            <w:shd w:val="clear" w:color="auto" w:fill="FFF2CC" w:themeFill="accent4" w:themeFillTint="33"/>
          </w:tcPr>
          <w:p w14:paraId="7D857FA0" w14:textId="77777777" w:rsidR="00BB0422" w:rsidRDefault="00066E8B">
            <w:pPr>
              <w:jc w:val="center"/>
              <w:rPr>
                <w:b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b/>
                <w:sz w:val="20"/>
                <w:szCs w:val="20"/>
              </w:rPr>
              <w:t>Novel Study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057E11F1" w14:textId="34FAD340" w:rsidR="00BB0422" w:rsidRPr="005E057D" w:rsidRDefault="005E057D" w:rsidP="00EC62D2">
            <w:pPr>
              <w:rPr>
                <w:bCs/>
                <w:sz w:val="20"/>
                <w:szCs w:val="20"/>
              </w:rPr>
            </w:pPr>
            <w:r w:rsidRPr="00C41029">
              <w:rPr>
                <w:bCs/>
                <w:sz w:val="18"/>
                <w:szCs w:val="18"/>
              </w:rPr>
              <w:t>RWInc</w:t>
            </w:r>
            <w:r w:rsidRPr="005E05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508304EB" w14:textId="77777777" w:rsidR="00BB0422" w:rsidRPr="005E057D" w:rsidRDefault="00066E8B" w:rsidP="00EB459C">
            <w:pPr>
              <w:pStyle w:val="NoSpacing"/>
              <w:rPr>
                <w:bCs/>
                <w:sz w:val="16"/>
                <w:szCs w:val="16"/>
              </w:rPr>
            </w:pPr>
            <w:r w:rsidRPr="005E057D">
              <w:rPr>
                <w:bCs/>
                <w:sz w:val="16"/>
                <w:szCs w:val="16"/>
              </w:rPr>
              <w:t>RWInc.</w:t>
            </w:r>
          </w:p>
        </w:tc>
        <w:tc>
          <w:tcPr>
            <w:tcW w:w="3151" w:type="dxa"/>
            <w:gridSpan w:val="3"/>
            <w:shd w:val="clear" w:color="auto" w:fill="FFF2CC" w:themeFill="accent4" w:themeFillTint="33"/>
          </w:tcPr>
          <w:p w14:paraId="4D609851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RWInc.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DC03950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Harry’s Mad (1)</w:t>
            </w:r>
          </w:p>
          <w:p w14:paraId="22637C65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The History Detectives (NF 1)</w:t>
            </w:r>
          </w:p>
          <w:p w14:paraId="5DA7E95C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The Boy with the Bronze Axe (2)</w:t>
            </w:r>
          </w:p>
          <w:p w14:paraId="0DB050E2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Food like Mine (NF 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01B9524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Viking Boy (1)</w:t>
            </w:r>
          </w:p>
          <w:p w14:paraId="7D3551E7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The Anglo-Saxons are coming (NF 1)</w:t>
            </w:r>
          </w:p>
          <w:p w14:paraId="0194043B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 xml:space="preserve">The </w:t>
            </w:r>
            <w:proofErr w:type="gramStart"/>
            <w:r w:rsidRPr="00EB459C">
              <w:rPr>
                <w:sz w:val="16"/>
                <w:szCs w:val="16"/>
              </w:rPr>
              <w:t>River</w:t>
            </w:r>
            <w:proofErr w:type="gramEnd"/>
            <w:r w:rsidRPr="00EB459C">
              <w:rPr>
                <w:sz w:val="16"/>
                <w:szCs w:val="16"/>
              </w:rPr>
              <w:t xml:space="preserve"> Singers (2)</w:t>
            </w:r>
          </w:p>
          <w:p w14:paraId="267301E9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Art and how it works (NF 2)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51CFD25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B459C">
              <w:rPr>
                <w:sz w:val="16"/>
                <w:szCs w:val="16"/>
              </w:rPr>
              <w:t>Brightstorm</w:t>
            </w:r>
            <w:proofErr w:type="spellEnd"/>
            <w:r w:rsidRPr="00EB459C">
              <w:rPr>
                <w:sz w:val="16"/>
                <w:szCs w:val="16"/>
              </w:rPr>
              <w:t xml:space="preserve"> 1</w:t>
            </w:r>
          </w:p>
          <w:p w14:paraId="64284DF1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The History Detectives (NF 1)</w:t>
            </w:r>
          </w:p>
          <w:p w14:paraId="79430268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 xml:space="preserve">The Lion, the </w:t>
            </w:r>
            <w:proofErr w:type="gramStart"/>
            <w:r w:rsidRPr="00EB459C">
              <w:rPr>
                <w:sz w:val="16"/>
                <w:szCs w:val="16"/>
              </w:rPr>
              <w:t>Witch</w:t>
            </w:r>
            <w:proofErr w:type="gramEnd"/>
            <w:r w:rsidRPr="00EB459C">
              <w:rPr>
                <w:sz w:val="16"/>
                <w:szCs w:val="16"/>
              </w:rPr>
              <w:t xml:space="preserve"> and the Wardrobe (2)</w:t>
            </w:r>
          </w:p>
          <w:p w14:paraId="1AC04EDD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Hidden Figures (NF 2)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E9E2A28" w14:textId="575D30E0" w:rsidR="00BB0422" w:rsidRPr="00EB459C" w:rsidRDefault="00050E31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Freedom</w:t>
            </w:r>
            <w:r w:rsidR="00066E8B" w:rsidRPr="00EB459C">
              <w:rPr>
                <w:sz w:val="16"/>
                <w:szCs w:val="16"/>
              </w:rPr>
              <w:t xml:space="preserve"> (1)</w:t>
            </w:r>
          </w:p>
          <w:p w14:paraId="74C4315F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Poetry – Benjamin Zephaniah</w:t>
            </w:r>
          </w:p>
          <w:p w14:paraId="25A6F87C" w14:textId="48E7B06B" w:rsidR="00BB0422" w:rsidRPr="00EB459C" w:rsidRDefault="00050E31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Windrush Child</w:t>
            </w:r>
            <w:r w:rsidR="00066E8B" w:rsidRPr="00EB459C">
              <w:rPr>
                <w:sz w:val="16"/>
                <w:szCs w:val="16"/>
              </w:rPr>
              <w:t xml:space="preserve"> (2)</w:t>
            </w:r>
          </w:p>
          <w:p w14:paraId="119760FA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What is Race? (NF 2)</w:t>
            </w:r>
          </w:p>
        </w:tc>
      </w:tr>
      <w:tr w:rsidR="00BB0422" w14:paraId="23DC41E9" w14:textId="77777777" w:rsidTr="210B90D4">
        <w:trPr>
          <w:trHeight w:val="983"/>
        </w:trPr>
        <w:tc>
          <w:tcPr>
            <w:tcW w:w="899" w:type="dxa"/>
            <w:shd w:val="clear" w:color="auto" w:fill="FFE599" w:themeFill="accent4" w:themeFillTint="66"/>
          </w:tcPr>
          <w:p w14:paraId="1F92BF6E" w14:textId="77777777" w:rsidR="00BB0422" w:rsidRDefault="00066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5BC6AF82" w14:textId="77777777" w:rsidR="00BB0422" w:rsidRPr="0086068E" w:rsidRDefault="00066E8B">
            <w:pPr>
              <w:jc w:val="center"/>
              <w:rPr>
                <w:i/>
                <w:sz w:val="12"/>
                <w:szCs w:val="12"/>
              </w:rPr>
            </w:pPr>
            <w:r w:rsidRPr="0086068E">
              <w:rPr>
                <w:i/>
                <w:sz w:val="12"/>
                <w:szCs w:val="12"/>
              </w:rPr>
              <w:t>White Rose</w:t>
            </w:r>
          </w:p>
        </w:tc>
        <w:tc>
          <w:tcPr>
            <w:tcW w:w="3151" w:type="dxa"/>
            <w:shd w:val="clear" w:color="auto" w:fill="FFE599" w:themeFill="accent4" w:themeFillTint="66"/>
          </w:tcPr>
          <w:p w14:paraId="01D15D8C" w14:textId="0ADD7197" w:rsidR="00BB0422" w:rsidRPr="008D515D" w:rsidRDefault="008D515D" w:rsidP="008D515D">
            <w:pPr>
              <w:pStyle w:val="NoSpacing"/>
              <w:rPr>
                <w:sz w:val="16"/>
                <w:szCs w:val="16"/>
              </w:rPr>
            </w:pPr>
            <w:r w:rsidRPr="008D515D">
              <w:rPr>
                <w:sz w:val="16"/>
                <w:szCs w:val="16"/>
              </w:rPr>
              <w:t xml:space="preserve">Getting to know </w:t>
            </w:r>
            <w:proofErr w:type="gramStart"/>
            <w:r w:rsidRPr="008D515D">
              <w:rPr>
                <w:sz w:val="16"/>
                <w:szCs w:val="16"/>
              </w:rPr>
              <w:t>you</w:t>
            </w:r>
            <w:proofErr w:type="gramEnd"/>
          </w:p>
          <w:p w14:paraId="0A723761" w14:textId="026BD2B8" w:rsidR="008D515D" w:rsidRPr="008D515D" w:rsidRDefault="008D515D" w:rsidP="008D515D">
            <w:pPr>
              <w:pStyle w:val="NoSpacing"/>
              <w:rPr>
                <w:sz w:val="16"/>
                <w:szCs w:val="16"/>
              </w:rPr>
            </w:pPr>
            <w:r w:rsidRPr="008D515D">
              <w:rPr>
                <w:sz w:val="16"/>
                <w:szCs w:val="16"/>
              </w:rPr>
              <w:t>Just like me</w:t>
            </w:r>
            <w:r w:rsidR="00C032A0">
              <w:rPr>
                <w:sz w:val="16"/>
                <w:szCs w:val="16"/>
              </w:rPr>
              <w:t xml:space="preserve"> (match and sort, compare amounts, compare size, </w:t>
            </w:r>
            <w:proofErr w:type="gramStart"/>
            <w:r w:rsidR="00C032A0">
              <w:rPr>
                <w:sz w:val="16"/>
                <w:szCs w:val="16"/>
              </w:rPr>
              <w:t>mass</w:t>
            </w:r>
            <w:proofErr w:type="gramEnd"/>
            <w:r w:rsidR="00C032A0">
              <w:rPr>
                <w:sz w:val="16"/>
                <w:szCs w:val="16"/>
              </w:rPr>
              <w:t xml:space="preserve"> and capacity, exploring pattern)</w:t>
            </w:r>
          </w:p>
          <w:p w14:paraId="18CD1ACD" w14:textId="406C9B69" w:rsidR="008D515D" w:rsidRPr="008D515D" w:rsidRDefault="008D515D" w:rsidP="008D515D">
            <w:pPr>
              <w:pStyle w:val="NoSpacing"/>
              <w:rPr>
                <w:sz w:val="16"/>
                <w:szCs w:val="16"/>
              </w:rPr>
            </w:pPr>
            <w:r w:rsidRPr="008D515D">
              <w:rPr>
                <w:sz w:val="16"/>
                <w:szCs w:val="16"/>
              </w:rPr>
              <w:t>It’s me 1,2,3</w:t>
            </w:r>
            <w:r w:rsidR="00C032A0">
              <w:rPr>
                <w:sz w:val="16"/>
                <w:szCs w:val="16"/>
              </w:rPr>
              <w:t xml:space="preserve"> (representing 1, 2 &amp; 3, comparing 1, 2 &amp; 3, circles and triangles, positional language)</w:t>
            </w:r>
          </w:p>
          <w:p w14:paraId="45126E51" w14:textId="2225D82E" w:rsidR="008D515D" w:rsidRPr="008D515D" w:rsidRDefault="008D515D" w:rsidP="008D515D">
            <w:pPr>
              <w:pStyle w:val="NoSpacing"/>
              <w:rPr>
                <w:sz w:val="16"/>
                <w:szCs w:val="16"/>
              </w:rPr>
            </w:pPr>
            <w:r w:rsidRPr="008D515D">
              <w:rPr>
                <w:sz w:val="16"/>
                <w:szCs w:val="16"/>
              </w:rPr>
              <w:t>Light and Dark</w:t>
            </w:r>
            <w:r w:rsidR="00C032A0">
              <w:rPr>
                <w:sz w:val="16"/>
                <w:szCs w:val="16"/>
              </w:rPr>
              <w:t xml:space="preserve"> (representing numbers to 5, </w:t>
            </w:r>
            <w:proofErr w:type="gramStart"/>
            <w:r w:rsidR="00C032A0">
              <w:rPr>
                <w:sz w:val="16"/>
                <w:szCs w:val="16"/>
              </w:rPr>
              <w:t>one more or less, shapes</w:t>
            </w:r>
            <w:proofErr w:type="gramEnd"/>
            <w:r w:rsidR="00C032A0">
              <w:rPr>
                <w:sz w:val="16"/>
                <w:szCs w:val="16"/>
              </w:rPr>
              <w:t xml:space="preserve"> with 4 sides, time)</w:t>
            </w:r>
          </w:p>
          <w:p w14:paraId="7047F22E" w14:textId="23EE236A" w:rsidR="0012270A" w:rsidRDefault="0012270A">
            <w:pPr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FE599" w:themeFill="accent4" w:themeFillTint="66"/>
          </w:tcPr>
          <w:p w14:paraId="1322B464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EB459C">
              <w:rPr>
                <w:sz w:val="16"/>
                <w:szCs w:val="16"/>
              </w:rPr>
              <w:t>1:Place</w:t>
            </w:r>
            <w:proofErr w:type="gramEnd"/>
            <w:r w:rsidRPr="00EB459C">
              <w:rPr>
                <w:sz w:val="16"/>
                <w:szCs w:val="16"/>
              </w:rPr>
              <w:t xml:space="preserve"> Value (10)</w:t>
            </w:r>
          </w:p>
          <w:p w14:paraId="63D74EC1" w14:textId="77777777" w:rsidR="00BB0422" w:rsidRDefault="00C032A0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Addition and subtractions</w:t>
            </w:r>
          </w:p>
          <w:p w14:paraId="02CA26FB" w14:textId="77777777" w:rsidR="00C032A0" w:rsidRDefault="00C032A0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Shape</w:t>
            </w:r>
          </w:p>
          <w:p w14:paraId="5C21E150" w14:textId="1926DBC7" w:rsidR="00C032A0" w:rsidRPr="00EB459C" w:rsidRDefault="00C032A0" w:rsidP="00EB45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shd w:val="clear" w:color="auto" w:fill="FFE599" w:themeFill="accent4" w:themeFillTint="66"/>
          </w:tcPr>
          <w:p w14:paraId="1ACDAE21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1: Place Value</w:t>
            </w:r>
          </w:p>
          <w:p w14:paraId="5F9DE953" w14:textId="3DBF2D6B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66E8B" w:rsidRPr="00EB459C">
              <w:rPr>
                <w:sz w:val="16"/>
                <w:szCs w:val="16"/>
              </w:rPr>
              <w:t xml:space="preserve">Addition and Subtraction </w:t>
            </w:r>
          </w:p>
          <w:p w14:paraId="35783E15" w14:textId="67E9D4DF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Shape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60F2726F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1: Place Value</w:t>
            </w:r>
          </w:p>
          <w:p w14:paraId="501CFF1D" w14:textId="7C2C408D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66E8B" w:rsidRPr="00EB459C">
              <w:rPr>
                <w:sz w:val="16"/>
                <w:szCs w:val="16"/>
              </w:rPr>
              <w:t>Addition and Subtraction</w:t>
            </w:r>
          </w:p>
          <w:p w14:paraId="0F600372" w14:textId="17E825A8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Multiplication and division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7170DDF0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1: Place Value</w:t>
            </w:r>
          </w:p>
          <w:p w14:paraId="11FF42DE" w14:textId="4D72A44E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66E8B" w:rsidRPr="00EB459C">
              <w:rPr>
                <w:sz w:val="16"/>
                <w:szCs w:val="16"/>
              </w:rPr>
              <w:t>Addition and Subtraction</w:t>
            </w:r>
          </w:p>
          <w:p w14:paraId="47D26FCD" w14:textId="77777777" w:rsidR="00BB0422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Area</w:t>
            </w:r>
          </w:p>
          <w:p w14:paraId="01359697" w14:textId="77777777" w:rsidR="004001B2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Multiplication and division</w:t>
            </w:r>
          </w:p>
          <w:p w14:paraId="1F7795C9" w14:textId="13B0D059" w:rsidR="004001B2" w:rsidRPr="00EB459C" w:rsidRDefault="004001B2" w:rsidP="00EB459C">
            <w:pPr>
              <w:pStyle w:val="NoSpacing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49B9F43F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1: Place value</w:t>
            </w:r>
          </w:p>
          <w:p w14:paraId="771AA17E" w14:textId="0A4D4274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66E8B" w:rsidRPr="00EB459C">
              <w:rPr>
                <w:sz w:val="16"/>
                <w:szCs w:val="16"/>
              </w:rPr>
              <w:t>Addition and Subtraction</w:t>
            </w:r>
          </w:p>
          <w:p w14:paraId="53B2572F" w14:textId="4A64F424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6E8B" w:rsidRPr="00EB459C">
              <w:rPr>
                <w:sz w:val="16"/>
                <w:szCs w:val="16"/>
              </w:rPr>
              <w:t>: Multiplication and Division</w:t>
            </w:r>
          </w:p>
          <w:p w14:paraId="7BC77C03" w14:textId="5E770155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Fracrions</w:t>
            </w:r>
            <w:proofErr w:type="spellEnd"/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2EED8C68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1: Place value</w:t>
            </w:r>
          </w:p>
          <w:p w14:paraId="6A303B6F" w14:textId="3DF6F53E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66E8B" w:rsidRPr="00EB459C">
              <w:rPr>
                <w:sz w:val="16"/>
                <w:szCs w:val="16"/>
              </w:rPr>
              <w:t>Addition and Subtraction, Multiplication and Division</w:t>
            </w:r>
          </w:p>
          <w:p w14:paraId="5765005E" w14:textId="7F621CAC" w:rsidR="00BB0422" w:rsidRPr="00EB459C" w:rsidRDefault="004001B2" w:rsidP="00EB45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6E8B" w:rsidRPr="00EB459C">
              <w:rPr>
                <w:sz w:val="16"/>
                <w:szCs w:val="16"/>
              </w:rPr>
              <w:t>: Fractions</w:t>
            </w:r>
          </w:p>
          <w:p w14:paraId="58CBF754" w14:textId="241C42D1" w:rsidR="00BB0422" w:rsidRPr="00EB459C" w:rsidRDefault="004001B2" w:rsidP="00EB459C">
            <w:pPr>
              <w:pStyle w:val="NoSpacing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4. Converting units</w:t>
            </w:r>
          </w:p>
        </w:tc>
      </w:tr>
      <w:tr w:rsidR="00BB0422" w14:paraId="11AF0A6C" w14:textId="77777777" w:rsidTr="210B90D4">
        <w:trPr>
          <w:trHeight w:val="625"/>
        </w:trPr>
        <w:tc>
          <w:tcPr>
            <w:tcW w:w="899" w:type="dxa"/>
            <w:shd w:val="clear" w:color="auto" w:fill="FBD9F3"/>
          </w:tcPr>
          <w:p w14:paraId="52644769" w14:textId="054AA728" w:rsidR="00BB0422" w:rsidRPr="002C79E2" w:rsidRDefault="00066E8B" w:rsidP="002C79E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151" w:type="dxa"/>
            <w:shd w:val="clear" w:color="auto" w:fill="FFCCFF"/>
          </w:tcPr>
          <w:p w14:paraId="6C147968" w14:textId="31FC06C9" w:rsidR="00BB0422" w:rsidRPr="00D8192C" w:rsidRDefault="00D8192C">
            <w:pPr>
              <w:rPr>
                <w:b/>
                <w:sz w:val="18"/>
                <w:szCs w:val="18"/>
              </w:rPr>
            </w:pPr>
            <w:r w:rsidRPr="00D8192C">
              <w:rPr>
                <w:b/>
                <w:sz w:val="18"/>
                <w:szCs w:val="18"/>
              </w:rPr>
              <w:t>Let’s Explore</w:t>
            </w:r>
          </w:p>
        </w:tc>
        <w:tc>
          <w:tcPr>
            <w:tcW w:w="3151" w:type="dxa"/>
            <w:gridSpan w:val="2"/>
            <w:shd w:val="clear" w:color="auto" w:fill="FBD9F3"/>
          </w:tcPr>
          <w:p w14:paraId="68828B0E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gramStart"/>
            <w:r w:rsidRPr="001F2A36">
              <w:rPr>
                <w:b/>
                <w:bCs/>
                <w:sz w:val="20"/>
                <w:szCs w:val="20"/>
              </w:rPr>
              <w:t>Every Day</w:t>
            </w:r>
            <w:proofErr w:type="gramEnd"/>
            <w:r w:rsidRPr="001F2A36">
              <w:rPr>
                <w:b/>
                <w:bCs/>
                <w:sz w:val="20"/>
                <w:szCs w:val="20"/>
              </w:rPr>
              <w:t xml:space="preserve"> Materials (1)</w:t>
            </w:r>
          </w:p>
          <w:p w14:paraId="731D9716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>Humans (2)</w:t>
            </w:r>
          </w:p>
        </w:tc>
        <w:tc>
          <w:tcPr>
            <w:tcW w:w="3151" w:type="dxa"/>
            <w:gridSpan w:val="3"/>
            <w:shd w:val="clear" w:color="auto" w:fill="FBD9F3"/>
          </w:tcPr>
          <w:p w14:paraId="513A22A0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>Humans (1)</w:t>
            </w:r>
          </w:p>
          <w:p w14:paraId="3E4F22E0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>Living Things and their habitats (2)</w:t>
            </w:r>
          </w:p>
        </w:tc>
        <w:tc>
          <w:tcPr>
            <w:tcW w:w="3151" w:type="dxa"/>
            <w:gridSpan w:val="2"/>
            <w:shd w:val="clear" w:color="auto" w:fill="FBD9F3"/>
          </w:tcPr>
          <w:p w14:paraId="7CF9C18A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3151" w:type="dxa"/>
            <w:gridSpan w:val="2"/>
            <w:shd w:val="clear" w:color="auto" w:fill="FBD9F3"/>
          </w:tcPr>
          <w:p w14:paraId="1482C6FE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>Animals including Humans (1)</w:t>
            </w:r>
          </w:p>
          <w:p w14:paraId="7818BB7D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 xml:space="preserve">Sound (2) </w:t>
            </w:r>
          </w:p>
        </w:tc>
        <w:tc>
          <w:tcPr>
            <w:tcW w:w="3151" w:type="dxa"/>
            <w:shd w:val="clear" w:color="auto" w:fill="FBD9F3"/>
          </w:tcPr>
          <w:p w14:paraId="67DD939B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>Forces (1)</w:t>
            </w:r>
          </w:p>
          <w:p w14:paraId="3A74A269" w14:textId="77777777" w:rsidR="00BB0422" w:rsidRPr="001F2A36" w:rsidRDefault="00066E8B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2A36">
              <w:rPr>
                <w:b/>
                <w:bCs/>
                <w:sz w:val="20"/>
                <w:szCs w:val="20"/>
              </w:rPr>
              <w:t>Earth and Space (2)</w:t>
            </w:r>
          </w:p>
        </w:tc>
        <w:tc>
          <w:tcPr>
            <w:tcW w:w="3152" w:type="dxa"/>
            <w:gridSpan w:val="2"/>
            <w:shd w:val="clear" w:color="auto" w:fill="FBD9F3"/>
          </w:tcPr>
          <w:p w14:paraId="5439D784" w14:textId="77777777" w:rsidR="00BB0422" w:rsidRDefault="00050E31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Circulatory System</w:t>
            </w:r>
          </w:p>
          <w:p w14:paraId="27876EB6" w14:textId="4AE19793" w:rsidR="0079540F" w:rsidRPr="001F2A36" w:rsidRDefault="0079540F" w:rsidP="00EB459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</w:t>
            </w:r>
            <w:r w:rsidR="00B41344">
              <w:rPr>
                <w:b/>
                <w:bCs/>
                <w:sz w:val="20"/>
                <w:szCs w:val="20"/>
              </w:rPr>
              <w:t>y lifestyles</w:t>
            </w:r>
          </w:p>
        </w:tc>
      </w:tr>
      <w:tr w:rsidR="00954069" w14:paraId="0C3983DE" w14:textId="77777777" w:rsidTr="210B90D4">
        <w:trPr>
          <w:trHeight w:val="532"/>
        </w:trPr>
        <w:tc>
          <w:tcPr>
            <w:tcW w:w="899" w:type="dxa"/>
            <w:shd w:val="clear" w:color="auto" w:fill="FFFFFF" w:themeFill="background1"/>
          </w:tcPr>
          <w:p w14:paraId="032F7D99" w14:textId="77777777" w:rsidR="00954069" w:rsidRDefault="00954069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151" w:type="dxa"/>
            <w:shd w:val="clear" w:color="auto" w:fill="FFFFFF" w:themeFill="background1"/>
          </w:tcPr>
          <w:p w14:paraId="4FF1F813" w14:textId="3B075833" w:rsidR="0090233F" w:rsidRPr="00653627" w:rsidRDefault="00954069">
            <w:pPr>
              <w:rPr>
                <w:b/>
                <w:bCs/>
                <w:sz w:val="18"/>
                <w:szCs w:val="18"/>
              </w:rPr>
            </w:pPr>
            <w:r w:rsidRPr="00653627">
              <w:rPr>
                <w:b/>
                <w:bCs/>
                <w:sz w:val="18"/>
                <w:szCs w:val="18"/>
              </w:rPr>
              <w:t>Puppets and Pop up</w:t>
            </w:r>
            <w:r w:rsidR="00653627" w:rsidRPr="0065362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10C6D22A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Mix it (1)</w:t>
            </w:r>
          </w:p>
          <w:p w14:paraId="367956E5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Funny Faces and Fabulous Features (2)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68076D86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Mix it (building on Year 1)</w:t>
            </w:r>
          </w:p>
          <w:p w14:paraId="0001A1D3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Still Life (2)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9A9BD98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Contrast and Complement (1)</w:t>
            </w:r>
          </w:p>
          <w:p w14:paraId="5FDB54EC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Prehistoric Pots (2)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C55CE3A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Contrast and Complement (1)</w:t>
            </w:r>
          </w:p>
          <w:p w14:paraId="02D587E0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Warp and Weft (2)</w:t>
            </w:r>
          </w:p>
        </w:tc>
        <w:tc>
          <w:tcPr>
            <w:tcW w:w="3151" w:type="dxa"/>
            <w:shd w:val="clear" w:color="auto" w:fill="FFFFFF" w:themeFill="background1"/>
          </w:tcPr>
          <w:p w14:paraId="54CA5924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 xml:space="preserve">Tints, </w:t>
            </w:r>
            <w:proofErr w:type="gramStart"/>
            <w:r w:rsidRPr="001F2A36">
              <w:rPr>
                <w:b/>
                <w:bCs/>
                <w:sz w:val="18"/>
                <w:szCs w:val="18"/>
              </w:rPr>
              <w:t>Tones</w:t>
            </w:r>
            <w:proofErr w:type="gramEnd"/>
            <w:r w:rsidRPr="001F2A36">
              <w:rPr>
                <w:b/>
                <w:bCs/>
                <w:sz w:val="18"/>
                <w:szCs w:val="18"/>
              </w:rPr>
              <w:t xml:space="preserve"> and Shades (1)</w:t>
            </w:r>
          </w:p>
          <w:p w14:paraId="71CA9FD5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Taotie (2)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0562927D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 xml:space="preserve">Tints, </w:t>
            </w:r>
            <w:proofErr w:type="gramStart"/>
            <w:r w:rsidRPr="001F2A36">
              <w:rPr>
                <w:b/>
                <w:bCs/>
                <w:sz w:val="18"/>
                <w:szCs w:val="18"/>
              </w:rPr>
              <w:t>Tones</w:t>
            </w:r>
            <w:proofErr w:type="gramEnd"/>
            <w:r w:rsidRPr="001F2A36">
              <w:rPr>
                <w:b/>
                <w:bCs/>
                <w:sz w:val="18"/>
                <w:szCs w:val="18"/>
              </w:rPr>
              <w:t xml:space="preserve"> and Shades (1)</w:t>
            </w:r>
          </w:p>
          <w:p w14:paraId="319A6C4D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Trailblazers, Barrier Breakers (2)</w:t>
            </w:r>
          </w:p>
        </w:tc>
      </w:tr>
      <w:tr w:rsidR="00954069" w14:paraId="27D3F010" w14:textId="77777777" w:rsidTr="210B90D4">
        <w:trPr>
          <w:trHeight w:val="272"/>
        </w:trPr>
        <w:tc>
          <w:tcPr>
            <w:tcW w:w="899" w:type="dxa"/>
            <w:shd w:val="clear" w:color="auto" w:fill="FFFFFF" w:themeFill="background1"/>
          </w:tcPr>
          <w:p w14:paraId="1584907A" w14:textId="77777777" w:rsidR="00954069" w:rsidRDefault="00954069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3151" w:type="dxa"/>
            <w:shd w:val="clear" w:color="auto" w:fill="FFFFFF" w:themeFill="background1"/>
          </w:tcPr>
          <w:p w14:paraId="19A74DF9" w14:textId="581C8BC5" w:rsidR="00954069" w:rsidRPr="00653627" w:rsidRDefault="00653627">
            <w:pPr>
              <w:rPr>
                <w:b/>
                <w:bCs/>
                <w:sz w:val="18"/>
                <w:szCs w:val="18"/>
              </w:rPr>
            </w:pPr>
            <w:r w:rsidRPr="00653627">
              <w:rPr>
                <w:b/>
                <w:bCs/>
                <w:sz w:val="18"/>
                <w:szCs w:val="18"/>
              </w:rPr>
              <w:t>Build it up!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4266FF08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 xml:space="preserve">Shade and Shelter 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0452AAE1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Remarkable Recipes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2722C76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Cook Well, Eat well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2120A9F3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Fresh Food, Good Food</w:t>
            </w:r>
          </w:p>
        </w:tc>
        <w:tc>
          <w:tcPr>
            <w:tcW w:w="3151" w:type="dxa"/>
            <w:shd w:val="clear" w:color="auto" w:fill="FFFFFF" w:themeFill="background1"/>
          </w:tcPr>
          <w:p w14:paraId="7D248526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Moving Mechanisms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7D14F3A5" w14:textId="77777777" w:rsidR="00954069" w:rsidRPr="001F2A36" w:rsidRDefault="00954069" w:rsidP="00EB459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F2A36">
              <w:rPr>
                <w:b/>
                <w:bCs/>
                <w:sz w:val="18"/>
                <w:szCs w:val="18"/>
              </w:rPr>
              <w:t>Food for Life</w:t>
            </w:r>
          </w:p>
        </w:tc>
      </w:tr>
      <w:tr w:rsidR="00BB0422" w14:paraId="3CDF54F2" w14:textId="77777777" w:rsidTr="210B90D4">
        <w:trPr>
          <w:trHeight w:val="875"/>
        </w:trPr>
        <w:tc>
          <w:tcPr>
            <w:tcW w:w="899" w:type="dxa"/>
            <w:shd w:val="clear" w:color="auto" w:fill="FFFFFF" w:themeFill="background1"/>
          </w:tcPr>
          <w:p w14:paraId="08AD57AE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14:paraId="7D0954B8" w14:textId="77777777" w:rsidR="00BB0422" w:rsidRDefault="00BB04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14:paraId="18F2301C" w14:textId="77777777" w:rsidR="002C2E89" w:rsidRPr="006F4465" w:rsidRDefault="002C2E89" w:rsidP="002C2E89">
            <w:pPr>
              <w:pStyle w:val="NoSpacing"/>
              <w:rPr>
                <w:sz w:val="16"/>
                <w:szCs w:val="16"/>
              </w:rPr>
            </w:pPr>
            <w:r w:rsidRPr="006F4465">
              <w:rPr>
                <w:sz w:val="16"/>
                <w:szCs w:val="16"/>
              </w:rPr>
              <w:t>F4: Being special: where do we belong?</w:t>
            </w:r>
            <w:r>
              <w:rPr>
                <w:sz w:val="16"/>
                <w:szCs w:val="16"/>
              </w:rPr>
              <w:t xml:space="preserve"> 1</w:t>
            </w:r>
          </w:p>
          <w:p w14:paraId="1E2C5EDE" w14:textId="77777777" w:rsidR="002C2E89" w:rsidRDefault="002C2E89" w:rsidP="002C2E89">
            <w:pPr>
              <w:rPr>
                <w:sz w:val="16"/>
                <w:szCs w:val="16"/>
              </w:rPr>
            </w:pPr>
            <w:r w:rsidRPr="006F4465">
              <w:rPr>
                <w:sz w:val="16"/>
                <w:szCs w:val="16"/>
              </w:rPr>
              <w:t>F2: Why is Christmas special for Christians?</w:t>
            </w:r>
            <w:r>
              <w:rPr>
                <w:sz w:val="16"/>
                <w:szCs w:val="16"/>
              </w:rPr>
              <w:t xml:space="preserve"> 2</w:t>
            </w:r>
          </w:p>
          <w:p w14:paraId="6A0424FB" w14:textId="77777777" w:rsidR="00BB0422" w:rsidRDefault="00BB0422">
            <w:pPr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C0BA10D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1.1 What do Christians believe God is like? (1)</w:t>
            </w:r>
          </w:p>
          <w:p w14:paraId="252E50D5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1.4 What is the ‘good news</w:t>
            </w:r>
            <w:proofErr w:type="gramStart"/>
            <w:r w:rsidRPr="00EB459C">
              <w:rPr>
                <w:sz w:val="16"/>
                <w:szCs w:val="16"/>
              </w:rPr>
              <w:t>’  (</w:t>
            </w:r>
            <w:proofErr w:type="gramEnd"/>
            <w:r w:rsidRPr="00EB459C">
              <w:rPr>
                <w:sz w:val="16"/>
                <w:szCs w:val="16"/>
              </w:rPr>
              <w:t>2)</w:t>
            </w:r>
          </w:p>
          <w:p w14:paraId="7CDFBE70" w14:textId="77777777" w:rsidR="00BB0422" w:rsidRPr="00EB459C" w:rsidRDefault="00BB0422" w:rsidP="00EB45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2E99BE55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1.6 Who is a Muslim and how do they live? (1)</w:t>
            </w:r>
          </w:p>
          <w:p w14:paraId="5B278F3B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RE:1.3 Why does Christmas matter to Christians? (2)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7AEA7CC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 xml:space="preserve">RE: L2.1 What do Christians learn from the Creation story? (1) </w:t>
            </w:r>
          </w:p>
          <w:p w14:paraId="2267FD06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L2.2 What is it like for someone to follow God? (2)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A62A6B3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L2.7 What do Hindus believe God is like? (1)</w:t>
            </w:r>
          </w:p>
          <w:p w14:paraId="05A1DA80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L2.3 What is the ‘Trinity’ and why is it important for Christians? (2)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D482031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U2.8 What does it mean to be a Muslim in Britain today? (1)</w:t>
            </w:r>
          </w:p>
          <w:p w14:paraId="4307BA6A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U2.1 What does it mean if Christians believe God is holy and loving? (2)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873A58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U2.2 Creative and science: conflicting or complementary?  (1)</w:t>
            </w:r>
          </w:p>
          <w:p w14:paraId="50D60088" w14:textId="77777777" w:rsidR="00BB0422" w:rsidRPr="00EB459C" w:rsidRDefault="00066E8B" w:rsidP="00EB459C">
            <w:pPr>
              <w:pStyle w:val="NoSpacing"/>
              <w:rPr>
                <w:sz w:val="16"/>
                <w:szCs w:val="16"/>
              </w:rPr>
            </w:pPr>
            <w:r w:rsidRPr="00EB459C">
              <w:rPr>
                <w:sz w:val="16"/>
                <w:szCs w:val="16"/>
              </w:rPr>
              <w:t>RE: U2.11 Why do some people believe in God and some people not? (2)</w:t>
            </w:r>
          </w:p>
        </w:tc>
      </w:tr>
      <w:tr w:rsidR="00BB0422" w14:paraId="4FC50E28" w14:textId="77777777" w:rsidTr="00FE5691">
        <w:trPr>
          <w:trHeight w:val="139"/>
        </w:trPr>
        <w:tc>
          <w:tcPr>
            <w:tcW w:w="899" w:type="dxa"/>
            <w:shd w:val="clear" w:color="auto" w:fill="FFFFFF" w:themeFill="background1"/>
          </w:tcPr>
          <w:p w14:paraId="5ECAA533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14:paraId="1F3074D7" w14:textId="77777777" w:rsidR="00BB0422" w:rsidRPr="00434035" w:rsidRDefault="00066E8B">
            <w:pPr>
              <w:jc w:val="center"/>
              <w:rPr>
                <w:b/>
                <w:sz w:val="14"/>
                <w:szCs w:val="14"/>
              </w:rPr>
            </w:pPr>
            <w:r w:rsidRPr="00434035">
              <w:rPr>
                <w:i/>
                <w:sz w:val="14"/>
                <w:szCs w:val="14"/>
              </w:rPr>
              <w:t>(Charanga)</w:t>
            </w:r>
          </w:p>
        </w:tc>
        <w:tc>
          <w:tcPr>
            <w:tcW w:w="3151" w:type="dxa"/>
            <w:shd w:val="clear" w:color="auto" w:fill="FFFFFF" w:themeFill="background1"/>
          </w:tcPr>
          <w:p w14:paraId="4926BA15" w14:textId="77777777" w:rsidR="00BB0422" w:rsidRPr="00FE5691" w:rsidRDefault="00FE5691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>Original Scheme:</w:t>
            </w:r>
          </w:p>
          <w:p w14:paraId="30AB7F40" w14:textId="77777777" w:rsidR="00FE5691" w:rsidRPr="00FE5691" w:rsidRDefault="00FE5691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>Me!</w:t>
            </w:r>
          </w:p>
          <w:p w14:paraId="20FF1162" w14:textId="0F170073" w:rsidR="00FE5691" w:rsidRDefault="00FE5691" w:rsidP="00FE5691">
            <w:pPr>
              <w:pStyle w:val="NoSpacing"/>
            </w:pPr>
            <w:r w:rsidRPr="00FE5691">
              <w:rPr>
                <w:sz w:val="16"/>
                <w:szCs w:val="16"/>
              </w:rPr>
              <w:t>My Stories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44A95B2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can we make friends when we sing together?</w:t>
            </w:r>
          </w:p>
          <w:p w14:paraId="6C5DB73C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tell stories from the past?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624B7673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help us make friends?</w:t>
            </w:r>
          </w:p>
          <w:p w14:paraId="040C0B2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teach us about the past?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145D76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bring us closer together?</w:t>
            </w:r>
          </w:p>
          <w:p w14:paraId="71525B9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What stories does music tell us about the past?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90CD5A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bring us together?</w:t>
            </w:r>
          </w:p>
          <w:p w14:paraId="7122EEB4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connect us with the past?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2C56B7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bring us together?</w:t>
            </w:r>
          </w:p>
          <w:p w14:paraId="140796E8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connect us with the past?</w:t>
            </w:r>
          </w:p>
          <w:p w14:paraId="0234EF64" w14:textId="77777777" w:rsidR="00BB0422" w:rsidRPr="002C79E2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D09024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bring us together?</w:t>
            </w:r>
          </w:p>
          <w:p w14:paraId="3336937E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connect us with the past?</w:t>
            </w:r>
          </w:p>
        </w:tc>
      </w:tr>
      <w:tr w:rsidR="00BB0422" w14:paraId="6F0525F7" w14:textId="77777777" w:rsidTr="210B90D4">
        <w:trPr>
          <w:trHeight w:val="235"/>
        </w:trPr>
        <w:tc>
          <w:tcPr>
            <w:tcW w:w="899" w:type="dxa"/>
            <w:shd w:val="clear" w:color="auto" w:fill="FFFFFF" w:themeFill="background1"/>
          </w:tcPr>
          <w:p w14:paraId="55BCF603" w14:textId="77777777" w:rsidR="00BB0422" w:rsidRDefault="00066E8B" w:rsidP="002C79E2">
            <w:pPr>
              <w:pStyle w:val="NoSpacing"/>
              <w:jc w:val="center"/>
            </w:pPr>
            <w:r>
              <w:t>PE</w:t>
            </w:r>
          </w:p>
          <w:p w14:paraId="4D36B6FE" w14:textId="77777777" w:rsidR="00BB0422" w:rsidRDefault="00066E8B" w:rsidP="002C79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(Real PE)</w:t>
            </w:r>
          </w:p>
        </w:tc>
        <w:tc>
          <w:tcPr>
            <w:tcW w:w="3151" w:type="dxa"/>
            <w:shd w:val="clear" w:color="auto" w:fill="FFFFFF" w:themeFill="background1"/>
          </w:tcPr>
          <w:p w14:paraId="0338B0ED" w14:textId="77777777" w:rsidR="00C87B7B" w:rsidRPr="00D32CC5" w:rsidRDefault="00C87B7B" w:rsidP="00D32CC5">
            <w:pPr>
              <w:pStyle w:val="NoSpacing"/>
              <w:rPr>
                <w:sz w:val="16"/>
                <w:szCs w:val="16"/>
              </w:rPr>
            </w:pPr>
            <w:r w:rsidRPr="00D32CC5">
              <w:rPr>
                <w:sz w:val="16"/>
                <w:szCs w:val="16"/>
              </w:rPr>
              <w:t>1. Coordination: Footwork</w:t>
            </w:r>
          </w:p>
          <w:p w14:paraId="690DF1AE" w14:textId="77777777" w:rsidR="00D32CC5" w:rsidRPr="00D32CC5" w:rsidRDefault="00856D77" w:rsidP="00D32CC5">
            <w:pPr>
              <w:pStyle w:val="NoSpacing"/>
              <w:rPr>
                <w:sz w:val="16"/>
                <w:szCs w:val="16"/>
              </w:rPr>
            </w:pPr>
            <w:r w:rsidRPr="00D32CC5">
              <w:rPr>
                <w:sz w:val="16"/>
                <w:szCs w:val="16"/>
              </w:rPr>
              <w:t>1</w:t>
            </w:r>
            <w:r w:rsidR="00C87B7B" w:rsidRPr="00D32CC5">
              <w:rPr>
                <w:sz w:val="16"/>
                <w:szCs w:val="16"/>
              </w:rPr>
              <w:t>. Static balance: one le</w:t>
            </w:r>
            <w:r w:rsidRPr="00D32CC5">
              <w:rPr>
                <w:sz w:val="16"/>
                <w:szCs w:val="16"/>
              </w:rPr>
              <w:t>g</w:t>
            </w:r>
          </w:p>
          <w:p w14:paraId="4D36FCFB" w14:textId="7266B3D5" w:rsidR="00856D77" w:rsidRPr="00D32CC5" w:rsidRDefault="00856D77" w:rsidP="00D32CC5">
            <w:pPr>
              <w:pStyle w:val="NoSpacing"/>
              <w:rPr>
                <w:sz w:val="16"/>
                <w:szCs w:val="16"/>
              </w:rPr>
            </w:pPr>
            <w:r w:rsidRPr="00D32CC5">
              <w:rPr>
                <w:sz w:val="16"/>
                <w:szCs w:val="16"/>
              </w:rPr>
              <w:t>2</w:t>
            </w:r>
            <w:r w:rsidR="004D70B2" w:rsidRPr="00D32CC5">
              <w:rPr>
                <w:sz w:val="16"/>
                <w:szCs w:val="16"/>
              </w:rPr>
              <w:t>.</w:t>
            </w:r>
            <w:r w:rsidRPr="00D32CC5">
              <w:rPr>
                <w:sz w:val="16"/>
                <w:szCs w:val="16"/>
              </w:rPr>
              <w:t xml:space="preserve"> </w:t>
            </w:r>
            <w:r w:rsidR="00C868C6" w:rsidRPr="00D32CC5">
              <w:rPr>
                <w:sz w:val="16"/>
                <w:szCs w:val="16"/>
              </w:rPr>
              <w:t>Dynamic balance to agility: jumping and landing</w:t>
            </w:r>
          </w:p>
          <w:p w14:paraId="47170950" w14:textId="6F4EB0D1" w:rsidR="004D70B2" w:rsidRPr="00856D77" w:rsidRDefault="00856D77" w:rsidP="00856D77">
            <w:pPr>
              <w:pStyle w:val="NoSpacing"/>
            </w:pPr>
            <w:r w:rsidRPr="00856D77">
              <w:rPr>
                <w:sz w:val="16"/>
                <w:szCs w:val="16"/>
              </w:rPr>
              <w:t>2.</w:t>
            </w:r>
            <w:r w:rsidR="00C868C6">
              <w:rPr>
                <w:sz w:val="16"/>
                <w:szCs w:val="16"/>
              </w:rPr>
              <w:t>Static balance seated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9CD1023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Real PE unit 1: </w:t>
            </w:r>
            <w:r w:rsidRPr="002C79E2">
              <w:rPr>
                <w:sz w:val="16"/>
                <w:szCs w:val="16"/>
              </w:rPr>
              <w:t>Footwork and balance</w:t>
            </w:r>
          </w:p>
          <w:p w14:paraId="2AF0F2E5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2: </w:t>
            </w:r>
            <w:r w:rsidRPr="002C79E2">
              <w:rPr>
                <w:sz w:val="16"/>
                <w:szCs w:val="16"/>
              </w:rPr>
              <w:t>Jumping and landing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78A30F6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Real PE unit 1: </w:t>
            </w:r>
            <w:r w:rsidRPr="002C79E2">
              <w:rPr>
                <w:sz w:val="16"/>
                <w:szCs w:val="16"/>
              </w:rPr>
              <w:t>Footwork and balance</w:t>
            </w:r>
          </w:p>
          <w:p w14:paraId="22930F4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 2: </w:t>
            </w:r>
            <w:r w:rsidRPr="002C79E2">
              <w:rPr>
                <w:sz w:val="16"/>
                <w:szCs w:val="16"/>
              </w:rPr>
              <w:t>Jumping and landing</w:t>
            </w:r>
            <w:r w:rsidRPr="002C79E2">
              <w:rPr>
                <w:b/>
                <w:sz w:val="16"/>
                <w:szCs w:val="16"/>
              </w:rPr>
              <w:t>/</w:t>
            </w:r>
            <w:r w:rsidRPr="002C79E2">
              <w:rPr>
                <w:sz w:val="16"/>
                <w:szCs w:val="16"/>
              </w:rPr>
              <w:t>Seated balance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BDF26D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Real PE unit 1: </w:t>
            </w:r>
            <w:r w:rsidRPr="002C79E2">
              <w:rPr>
                <w:sz w:val="16"/>
                <w:szCs w:val="16"/>
              </w:rPr>
              <w:t>Footwork</w:t>
            </w:r>
            <w:r w:rsidRPr="002C79E2">
              <w:rPr>
                <w:b/>
                <w:sz w:val="16"/>
                <w:szCs w:val="16"/>
              </w:rPr>
              <w:t xml:space="preserve"> </w:t>
            </w:r>
          </w:p>
          <w:p w14:paraId="580A456B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2: </w:t>
            </w:r>
            <w:r w:rsidRPr="002C79E2">
              <w:rPr>
                <w:sz w:val="16"/>
                <w:szCs w:val="16"/>
              </w:rPr>
              <w:t>Jumping and landing</w:t>
            </w:r>
            <w:r w:rsidRPr="002C79E2">
              <w:rPr>
                <w:b/>
                <w:sz w:val="16"/>
                <w:szCs w:val="16"/>
              </w:rPr>
              <w:t>/</w:t>
            </w:r>
            <w:r w:rsidRPr="002C79E2">
              <w:rPr>
                <w:sz w:val="16"/>
                <w:szCs w:val="16"/>
              </w:rPr>
              <w:t>Seated balance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160399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Real PE unit 1: </w:t>
            </w:r>
            <w:r w:rsidRPr="002C79E2">
              <w:rPr>
                <w:sz w:val="16"/>
                <w:szCs w:val="16"/>
              </w:rPr>
              <w:t>Footwork</w:t>
            </w:r>
          </w:p>
          <w:p w14:paraId="7094C35F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2: </w:t>
            </w:r>
            <w:r w:rsidRPr="002C79E2">
              <w:rPr>
                <w:sz w:val="16"/>
                <w:szCs w:val="16"/>
              </w:rPr>
              <w:t>Jumping and landing/Seated balance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17F599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Real PE unit 1: </w:t>
            </w:r>
            <w:r w:rsidRPr="002C79E2">
              <w:rPr>
                <w:sz w:val="16"/>
                <w:szCs w:val="16"/>
              </w:rPr>
              <w:t>Ball skills</w:t>
            </w:r>
          </w:p>
          <w:p w14:paraId="3035993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2: </w:t>
            </w:r>
            <w:r w:rsidRPr="002C79E2">
              <w:rPr>
                <w:sz w:val="16"/>
                <w:szCs w:val="16"/>
              </w:rPr>
              <w:t>Seated balance</w:t>
            </w:r>
            <w:r w:rsidRPr="002C79E2">
              <w:rPr>
                <w:b/>
                <w:sz w:val="16"/>
                <w:szCs w:val="16"/>
              </w:rPr>
              <w:t>/</w:t>
            </w:r>
            <w:r w:rsidRPr="002C79E2">
              <w:rPr>
                <w:sz w:val="16"/>
                <w:szCs w:val="16"/>
              </w:rPr>
              <w:t>Floor work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43BA62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Real PE unit 1: </w:t>
            </w:r>
            <w:r w:rsidRPr="002C79E2">
              <w:rPr>
                <w:sz w:val="16"/>
                <w:szCs w:val="16"/>
              </w:rPr>
              <w:t>Ball skills</w:t>
            </w:r>
            <w:r w:rsidRPr="002C79E2">
              <w:rPr>
                <w:b/>
                <w:sz w:val="16"/>
                <w:szCs w:val="16"/>
              </w:rPr>
              <w:t xml:space="preserve"> </w:t>
            </w:r>
          </w:p>
          <w:p w14:paraId="28520E8E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2: </w:t>
            </w:r>
            <w:r w:rsidRPr="002C79E2">
              <w:rPr>
                <w:sz w:val="16"/>
                <w:szCs w:val="16"/>
              </w:rPr>
              <w:t>Seated balance/Floor work</w:t>
            </w:r>
          </w:p>
        </w:tc>
      </w:tr>
      <w:tr w:rsidR="00BB0422" w14:paraId="7012BEF3" w14:textId="77777777" w:rsidTr="210B90D4">
        <w:trPr>
          <w:trHeight w:val="807"/>
        </w:trPr>
        <w:tc>
          <w:tcPr>
            <w:tcW w:w="899" w:type="dxa"/>
            <w:shd w:val="clear" w:color="auto" w:fill="FFFFFF" w:themeFill="background1"/>
          </w:tcPr>
          <w:p w14:paraId="338E6067" w14:textId="77777777" w:rsidR="00BB0422" w:rsidRDefault="00066E8B" w:rsidP="002C79E2">
            <w:pPr>
              <w:pStyle w:val="NoSpacing"/>
            </w:pPr>
            <w:r>
              <w:lastRenderedPageBreak/>
              <w:t>MFL</w:t>
            </w:r>
          </w:p>
          <w:p w14:paraId="78152A01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i/>
                <w:sz w:val="16"/>
                <w:szCs w:val="16"/>
              </w:rPr>
              <w:t>(Language Angels)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5EF9595B" w14:textId="77777777" w:rsidR="00BB0422" w:rsidRDefault="00BB0422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shd w:val="clear" w:color="auto" w:fill="EFEFEF"/>
          </w:tcPr>
          <w:p w14:paraId="1EE5CE9A" w14:textId="77777777" w:rsidR="00BB0422" w:rsidRPr="002C79E2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shd w:val="clear" w:color="auto" w:fill="EFEFEF"/>
          </w:tcPr>
          <w:p w14:paraId="7133BBEA" w14:textId="77777777" w:rsidR="00BB0422" w:rsidRPr="002C79E2" w:rsidRDefault="00BB0422" w:rsidP="002C79E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BCF545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Language Angels-Spanish</w:t>
            </w:r>
          </w:p>
          <w:p w14:paraId="6D86111B" w14:textId="47CC1734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1: </w:t>
            </w:r>
            <w:r w:rsidR="00361AD3" w:rsidRPr="002C79E2">
              <w:rPr>
                <w:sz w:val="16"/>
                <w:szCs w:val="16"/>
              </w:rPr>
              <w:t>L</w:t>
            </w:r>
            <w:r w:rsidR="00C171EB" w:rsidRPr="002C79E2">
              <w:rPr>
                <w:sz w:val="16"/>
                <w:szCs w:val="16"/>
              </w:rPr>
              <w:t xml:space="preserve">as </w:t>
            </w:r>
            <w:proofErr w:type="spellStart"/>
            <w:r w:rsidR="00C171EB" w:rsidRPr="002C79E2">
              <w:rPr>
                <w:sz w:val="16"/>
                <w:szCs w:val="16"/>
              </w:rPr>
              <w:t>Saludos</w:t>
            </w:r>
            <w:proofErr w:type="spellEnd"/>
            <w:r w:rsidR="0034378E" w:rsidRPr="002C79E2">
              <w:rPr>
                <w:sz w:val="16"/>
                <w:szCs w:val="16"/>
              </w:rPr>
              <w:t xml:space="preserve"> </w:t>
            </w:r>
            <w:proofErr w:type="gramStart"/>
            <w:r w:rsidR="0034378E" w:rsidRPr="002C79E2">
              <w:rPr>
                <w:sz w:val="16"/>
                <w:szCs w:val="16"/>
              </w:rPr>
              <w:t xml:space="preserve">   (</w:t>
            </w:r>
            <w:proofErr w:type="gramEnd"/>
            <w:r w:rsidR="00C171EB" w:rsidRPr="002C79E2">
              <w:rPr>
                <w:sz w:val="16"/>
                <w:szCs w:val="16"/>
              </w:rPr>
              <w:t>Greetings</w:t>
            </w:r>
            <w:r w:rsidR="0034378E" w:rsidRPr="002C79E2">
              <w:rPr>
                <w:sz w:val="16"/>
                <w:szCs w:val="16"/>
              </w:rPr>
              <w:t>)</w:t>
            </w:r>
          </w:p>
          <w:p w14:paraId="1B08B131" w14:textId="3120E738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2: </w:t>
            </w:r>
            <w:proofErr w:type="spellStart"/>
            <w:r w:rsidR="00C171EB" w:rsidRPr="002C79E2">
              <w:rPr>
                <w:sz w:val="16"/>
                <w:szCs w:val="16"/>
              </w:rPr>
              <w:t>Yo</w:t>
            </w:r>
            <w:proofErr w:type="spellEnd"/>
            <w:r w:rsidR="00C171EB" w:rsidRPr="002C79E2">
              <w:rPr>
                <w:sz w:val="16"/>
                <w:szCs w:val="16"/>
              </w:rPr>
              <w:t xml:space="preserve"> </w:t>
            </w:r>
            <w:proofErr w:type="spellStart"/>
            <w:r w:rsidR="00C171EB" w:rsidRPr="002C79E2">
              <w:rPr>
                <w:sz w:val="16"/>
                <w:szCs w:val="16"/>
              </w:rPr>
              <w:t>Aprendo</w:t>
            </w:r>
            <w:proofErr w:type="spellEnd"/>
            <w:r w:rsidR="00C171EB" w:rsidRPr="002C79E2">
              <w:rPr>
                <w:sz w:val="16"/>
                <w:szCs w:val="16"/>
              </w:rPr>
              <w:t xml:space="preserve"> Español</w:t>
            </w:r>
            <w:proofErr w:type="gramStart"/>
            <w:r w:rsidR="0034378E" w:rsidRPr="002C79E2">
              <w:rPr>
                <w:sz w:val="16"/>
                <w:szCs w:val="16"/>
              </w:rPr>
              <w:t xml:space="preserve">   (</w:t>
            </w:r>
            <w:proofErr w:type="gramEnd"/>
            <w:r w:rsidRPr="002C79E2">
              <w:rPr>
                <w:sz w:val="16"/>
                <w:szCs w:val="16"/>
              </w:rPr>
              <w:t xml:space="preserve">I </w:t>
            </w:r>
            <w:r w:rsidR="0034378E" w:rsidRPr="002C79E2">
              <w:rPr>
                <w:sz w:val="16"/>
                <w:szCs w:val="16"/>
              </w:rPr>
              <w:t>am learning Spanish)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7825DE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Language Angels-Spanish</w:t>
            </w:r>
          </w:p>
          <w:p w14:paraId="60287116" w14:textId="77777777" w:rsidR="002C56B1" w:rsidRPr="002C79E2" w:rsidRDefault="002C56B1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1: Las </w:t>
            </w:r>
            <w:proofErr w:type="spellStart"/>
            <w:r w:rsidRPr="002C79E2">
              <w:rPr>
                <w:sz w:val="16"/>
                <w:szCs w:val="16"/>
              </w:rPr>
              <w:t>Saludos</w:t>
            </w:r>
            <w:proofErr w:type="spellEnd"/>
            <w:r w:rsidRPr="002C79E2">
              <w:rPr>
                <w:sz w:val="16"/>
                <w:szCs w:val="16"/>
              </w:rPr>
              <w:t xml:space="preserve"> </w:t>
            </w:r>
            <w:proofErr w:type="gramStart"/>
            <w:r w:rsidRPr="002C79E2">
              <w:rPr>
                <w:sz w:val="16"/>
                <w:szCs w:val="16"/>
              </w:rPr>
              <w:t xml:space="preserve">   (</w:t>
            </w:r>
            <w:proofErr w:type="gramEnd"/>
            <w:r w:rsidRPr="002C79E2">
              <w:rPr>
                <w:sz w:val="16"/>
                <w:szCs w:val="16"/>
              </w:rPr>
              <w:t>Greetings)</w:t>
            </w:r>
          </w:p>
          <w:p w14:paraId="28C20A57" w14:textId="0A8753E1" w:rsidR="00BB0422" w:rsidRPr="002C79E2" w:rsidRDefault="002C56B1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2: </w:t>
            </w:r>
            <w:proofErr w:type="spellStart"/>
            <w:r w:rsidRPr="002C79E2">
              <w:rPr>
                <w:sz w:val="16"/>
                <w:szCs w:val="16"/>
              </w:rPr>
              <w:t>Yo</w:t>
            </w:r>
            <w:proofErr w:type="spellEnd"/>
            <w:r w:rsidRPr="002C79E2">
              <w:rPr>
                <w:sz w:val="16"/>
                <w:szCs w:val="16"/>
              </w:rPr>
              <w:t xml:space="preserve"> </w:t>
            </w:r>
            <w:proofErr w:type="spellStart"/>
            <w:r w:rsidRPr="002C79E2">
              <w:rPr>
                <w:sz w:val="16"/>
                <w:szCs w:val="16"/>
              </w:rPr>
              <w:t>Aprendo</w:t>
            </w:r>
            <w:proofErr w:type="spellEnd"/>
            <w:r w:rsidRPr="002C79E2">
              <w:rPr>
                <w:sz w:val="16"/>
                <w:szCs w:val="16"/>
              </w:rPr>
              <w:t xml:space="preserve"> Español</w:t>
            </w:r>
            <w:proofErr w:type="gramStart"/>
            <w:r w:rsidRPr="002C79E2">
              <w:rPr>
                <w:sz w:val="16"/>
                <w:szCs w:val="16"/>
              </w:rPr>
              <w:t xml:space="preserve">   (</w:t>
            </w:r>
            <w:proofErr w:type="gramEnd"/>
            <w:r w:rsidRPr="002C79E2">
              <w:rPr>
                <w:sz w:val="16"/>
                <w:szCs w:val="16"/>
              </w:rPr>
              <w:t>I am learning Spanish)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7136CB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Language Angels-Spanish</w:t>
            </w:r>
          </w:p>
          <w:p w14:paraId="20F6FD77" w14:textId="5BEA9B71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1: </w:t>
            </w:r>
            <w:r w:rsidR="00AE4EA1" w:rsidRPr="002C79E2">
              <w:rPr>
                <w:sz w:val="16"/>
                <w:szCs w:val="16"/>
              </w:rPr>
              <w:t xml:space="preserve">La </w:t>
            </w:r>
            <w:proofErr w:type="spellStart"/>
            <w:r w:rsidR="00AE4EA1" w:rsidRPr="002C79E2">
              <w:rPr>
                <w:sz w:val="16"/>
                <w:szCs w:val="16"/>
              </w:rPr>
              <w:t>familia</w:t>
            </w:r>
            <w:proofErr w:type="spellEnd"/>
            <w:r w:rsidR="00AE4EA1" w:rsidRPr="002C79E2">
              <w:rPr>
                <w:sz w:val="16"/>
                <w:szCs w:val="16"/>
              </w:rPr>
              <w:t xml:space="preserve"> (family)</w:t>
            </w:r>
          </w:p>
          <w:p w14:paraId="7DE25EDE" w14:textId="71F9A9CE" w:rsidR="00AF4A41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2: </w:t>
            </w:r>
            <w:r w:rsidR="00AF4A41" w:rsidRPr="002C79E2">
              <w:rPr>
                <w:sz w:val="16"/>
                <w:szCs w:val="16"/>
              </w:rPr>
              <w:t>Mi Casa (My house)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05E624E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Language Angels-Spanish</w:t>
            </w:r>
          </w:p>
          <w:p w14:paraId="17B05E73" w14:textId="77777777" w:rsidR="008315AA" w:rsidRPr="002C79E2" w:rsidRDefault="008315AA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1: Las </w:t>
            </w:r>
            <w:proofErr w:type="spellStart"/>
            <w:r w:rsidRPr="002C79E2">
              <w:rPr>
                <w:sz w:val="16"/>
                <w:szCs w:val="16"/>
              </w:rPr>
              <w:t>Saludos</w:t>
            </w:r>
            <w:proofErr w:type="spellEnd"/>
            <w:r w:rsidRPr="002C79E2">
              <w:rPr>
                <w:sz w:val="16"/>
                <w:szCs w:val="16"/>
              </w:rPr>
              <w:t xml:space="preserve"> </w:t>
            </w:r>
            <w:proofErr w:type="gramStart"/>
            <w:r w:rsidRPr="002C79E2">
              <w:rPr>
                <w:sz w:val="16"/>
                <w:szCs w:val="16"/>
              </w:rPr>
              <w:t xml:space="preserve">   (</w:t>
            </w:r>
            <w:proofErr w:type="gramEnd"/>
            <w:r w:rsidRPr="002C79E2">
              <w:rPr>
                <w:sz w:val="16"/>
                <w:szCs w:val="16"/>
              </w:rPr>
              <w:t>Greetings)</w:t>
            </w:r>
          </w:p>
          <w:p w14:paraId="109CF294" w14:textId="10D60BF0" w:rsidR="00BB0422" w:rsidRPr="002C79E2" w:rsidRDefault="008315AA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2: </w:t>
            </w:r>
            <w:r w:rsidR="00050E31">
              <w:rPr>
                <w:sz w:val="16"/>
                <w:szCs w:val="16"/>
              </w:rPr>
              <w:t xml:space="preserve">La </w:t>
            </w:r>
            <w:proofErr w:type="spellStart"/>
            <w:r w:rsidR="00050E31">
              <w:rPr>
                <w:sz w:val="16"/>
                <w:szCs w:val="16"/>
              </w:rPr>
              <w:t>familia</w:t>
            </w:r>
            <w:proofErr w:type="spellEnd"/>
            <w:r w:rsidR="00050E31">
              <w:rPr>
                <w:sz w:val="16"/>
                <w:szCs w:val="16"/>
              </w:rPr>
              <w:t xml:space="preserve"> (family) intermediate </w:t>
            </w:r>
          </w:p>
        </w:tc>
      </w:tr>
      <w:tr w:rsidR="00BB0422" w14:paraId="13B927B9" w14:textId="77777777" w:rsidTr="00FE5691">
        <w:trPr>
          <w:trHeight w:val="413"/>
        </w:trPr>
        <w:tc>
          <w:tcPr>
            <w:tcW w:w="899" w:type="dxa"/>
            <w:shd w:val="clear" w:color="auto" w:fill="FFFFFF" w:themeFill="background1"/>
          </w:tcPr>
          <w:p w14:paraId="1A347068" w14:textId="77777777" w:rsidR="00BB0422" w:rsidRPr="002C79E2" w:rsidRDefault="00066E8B">
            <w:pPr>
              <w:jc w:val="center"/>
              <w:rPr>
                <w:b/>
                <w:sz w:val="14"/>
                <w:szCs w:val="14"/>
              </w:rPr>
            </w:pPr>
            <w:r w:rsidRPr="002C79E2">
              <w:rPr>
                <w:b/>
                <w:sz w:val="14"/>
                <w:szCs w:val="14"/>
              </w:rPr>
              <w:t>Computing</w:t>
            </w:r>
          </w:p>
        </w:tc>
        <w:tc>
          <w:tcPr>
            <w:tcW w:w="3151" w:type="dxa"/>
            <w:shd w:val="clear" w:color="auto" w:fill="FFFFFF" w:themeFill="background1"/>
          </w:tcPr>
          <w:p w14:paraId="26C18134" w14:textId="171F5C57" w:rsidR="2CE2329B" w:rsidRPr="00FE5691" w:rsidRDefault="2CE2329B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>Online Safety</w:t>
            </w:r>
          </w:p>
          <w:p w14:paraId="56ADBFEC" w14:textId="25652CF2" w:rsidR="00BB0422" w:rsidRPr="00FE5691" w:rsidRDefault="2CE2329B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 xml:space="preserve">What is a device? - understanding </w:t>
            </w:r>
            <w:proofErr w:type="gramStart"/>
            <w:r w:rsidRPr="00FE5691">
              <w:rPr>
                <w:sz w:val="16"/>
                <w:szCs w:val="16"/>
              </w:rPr>
              <w:t>technology</w:t>
            </w:r>
            <w:proofErr w:type="gramEnd"/>
          </w:p>
          <w:p w14:paraId="68C910A2" w14:textId="0EA4572A" w:rsidR="00BB0422" w:rsidRDefault="2CE2329B" w:rsidP="00FE5691">
            <w:pPr>
              <w:pStyle w:val="NoSpacing"/>
              <w:rPr>
                <w:sz w:val="14"/>
                <w:szCs w:val="14"/>
              </w:rPr>
            </w:pPr>
            <w:r w:rsidRPr="00FE5691">
              <w:rPr>
                <w:sz w:val="16"/>
                <w:szCs w:val="16"/>
              </w:rPr>
              <w:t>Graphics – creating images using tablet skills.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0490024D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Unit 1 Understanding and using technology Online safety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23B50995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Unit 1 Coding and online safety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33D6926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Unit 1 Coding and online safety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F7D6B6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Unit 1 Coding and online safety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F4B9FD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Unit 1 Coding and online safety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900FC0" w14:textId="36AD88D6" w:rsidR="00BB0422" w:rsidRPr="002C79E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page creation</w:t>
            </w:r>
          </w:p>
        </w:tc>
      </w:tr>
      <w:tr w:rsidR="00BB0422" w14:paraId="4CAD3A7D" w14:textId="77777777" w:rsidTr="210B90D4">
        <w:trPr>
          <w:trHeight w:val="542"/>
        </w:trPr>
        <w:tc>
          <w:tcPr>
            <w:tcW w:w="899" w:type="dxa"/>
            <w:shd w:val="clear" w:color="auto" w:fill="FFFFFF" w:themeFill="background1"/>
          </w:tcPr>
          <w:p w14:paraId="19942497" w14:textId="77777777" w:rsidR="002C79E2" w:rsidRDefault="00066E8B" w:rsidP="002C79E2">
            <w:pPr>
              <w:pStyle w:val="NoSpacing"/>
            </w:pPr>
            <w:r>
              <w:t>PSHE</w:t>
            </w:r>
          </w:p>
          <w:p w14:paraId="4017459A" w14:textId="0A311F8D" w:rsidR="00BB0422" w:rsidRPr="002C79E2" w:rsidRDefault="00066E8B" w:rsidP="002C79E2">
            <w:pPr>
              <w:pStyle w:val="NoSpacing"/>
            </w:pPr>
            <w:r>
              <w:rPr>
                <w:i/>
                <w:sz w:val="20"/>
                <w:szCs w:val="20"/>
              </w:rPr>
              <w:t>(Jigsaw)</w:t>
            </w:r>
          </w:p>
        </w:tc>
        <w:tc>
          <w:tcPr>
            <w:tcW w:w="3151" w:type="dxa"/>
            <w:shd w:val="clear" w:color="auto" w:fill="FFFFFF" w:themeFill="background1"/>
          </w:tcPr>
          <w:p w14:paraId="2EF3D93E" w14:textId="77777777" w:rsidR="00954069" w:rsidRPr="002C79E2" w:rsidRDefault="00954069" w:rsidP="00954069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Being Me in My </w:t>
            </w:r>
            <w:proofErr w:type="gramStart"/>
            <w:r w:rsidRPr="002C79E2">
              <w:rPr>
                <w:sz w:val="16"/>
                <w:szCs w:val="16"/>
              </w:rPr>
              <w:t>World  (</w:t>
            </w:r>
            <w:proofErr w:type="gramEnd"/>
            <w:r w:rsidRPr="002C79E2">
              <w:rPr>
                <w:sz w:val="16"/>
                <w:szCs w:val="16"/>
              </w:rPr>
              <w:t>1)</w:t>
            </w:r>
          </w:p>
          <w:p w14:paraId="57D5E9BA" w14:textId="5BE1FB02" w:rsidR="00BB0422" w:rsidRDefault="00954069" w:rsidP="00954069">
            <w:pPr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 (2)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44747B08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Being Me in My </w:t>
            </w:r>
            <w:proofErr w:type="gramStart"/>
            <w:r w:rsidRPr="002C79E2">
              <w:rPr>
                <w:sz w:val="16"/>
                <w:szCs w:val="16"/>
              </w:rPr>
              <w:t>World  (</w:t>
            </w:r>
            <w:proofErr w:type="gramEnd"/>
            <w:r w:rsidRPr="002C79E2">
              <w:rPr>
                <w:sz w:val="16"/>
                <w:szCs w:val="16"/>
              </w:rPr>
              <w:t>1)</w:t>
            </w:r>
          </w:p>
          <w:p w14:paraId="3E9FC91C" w14:textId="2B077CF3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 (2)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12F30061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Being Me in My </w:t>
            </w:r>
            <w:proofErr w:type="gramStart"/>
            <w:r w:rsidRPr="002C79E2">
              <w:rPr>
                <w:sz w:val="16"/>
                <w:szCs w:val="16"/>
              </w:rPr>
              <w:t>World  (</w:t>
            </w:r>
            <w:proofErr w:type="gramEnd"/>
            <w:r w:rsidRPr="002C79E2">
              <w:rPr>
                <w:sz w:val="16"/>
                <w:szCs w:val="16"/>
              </w:rPr>
              <w:t>1)</w:t>
            </w:r>
          </w:p>
          <w:p w14:paraId="67825BA4" w14:textId="3FAC7476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 (2)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02A33C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Being Me in My World (1)</w:t>
            </w:r>
          </w:p>
          <w:p w14:paraId="01F27F41" w14:textId="1A412866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 (2)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088ACC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Being Me in My World (1)</w:t>
            </w:r>
          </w:p>
          <w:p w14:paraId="227AB735" w14:textId="7BAD4EED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 (2)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D32127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Being Me in My World (1)</w:t>
            </w:r>
          </w:p>
          <w:p w14:paraId="2CE1E61B" w14:textId="7D7389F9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456F73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Being Me in My World (1)</w:t>
            </w:r>
          </w:p>
          <w:p w14:paraId="3008623B" w14:textId="5EC4D65E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Celebrating Difference (2)</w:t>
            </w:r>
          </w:p>
        </w:tc>
      </w:tr>
      <w:tr w:rsidR="00BB0422" w14:paraId="284A368D" w14:textId="77777777" w:rsidTr="210B90D4">
        <w:trPr>
          <w:trHeight w:val="395"/>
        </w:trPr>
        <w:tc>
          <w:tcPr>
            <w:tcW w:w="22957" w:type="dxa"/>
            <w:gridSpan w:val="14"/>
            <w:shd w:val="clear" w:color="auto" w:fill="92D050"/>
          </w:tcPr>
          <w:p w14:paraId="2CA9AB12" w14:textId="1644C7EC" w:rsidR="00BB0422" w:rsidRPr="00EC62D2" w:rsidRDefault="00066E8B" w:rsidP="00EC62D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EC62D2">
              <w:rPr>
                <w:b/>
                <w:bCs/>
                <w:sz w:val="40"/>
                <w:szCs w:val="40"/>
              </w:rPr>
              <w:t>Spring</w:t>
            </w:r>
          </w:p>
          <w:p w14:paraId="0414AD55" w14:textId="77777777" w:rsidR="00BB0422" w:rsidRDefault="00066E8B" w:rsidP="00EC62D2">
            <w:pPr>
              <w:pStyle w:val="NoSpacing"/>
              <w:jc w:val="center"/>
            </w:pPr>
            <w:r w:rsidRPr="00EC62D2">
              <w:rPr>
                <w:b/>
                <w:bCs/>
                <w:i/>
                <w:sz w:val="24"/>
                <w:szCs w:val="24"/>
              </w:rPr>
              <w:t>(1 = first half, 2 = second half, blank = whole term)</w:t>
            </w:r>
          </w:p>
        </w:tc>
      </w:tr>
      <w:tr w:rsidR="00BB0422" w14:paraId="221E6A45" w14:textId="77777777" w:rsidTr="210B90D4">
        <w:trPr>
          <w:trHeight w:val="987"/>
        </w:trPr>
        <w:tc>
          <w:tcPr>
            <w:tcW w:w="899" w:type="dxa"/>
            <w:shd w:val="clear" w:color="auto" w:fill="DEEBF6"/>
          </w:tcPr>
          <w:p w14:paraId="421B7A31" w14:textId="77777777" w:rsidR="00BB0422" w:rsidRDefault="00066E8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Main Project</w:t>
            </w:r>
          </w:p>
          <w:p w14:paraId="332B81C5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271E1F7C" w14:textId="77777777" w:rsidR="00BB0422" w:rsidRDefault="00BB042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DEEBF6"/>
          </w:tcPr>
          <w:p w14:paraId="49AAA55F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sz w:val="18"/>
                <w:szCs w:val="18"/>
              </w:rPr>
              <w:t>1: Long Ago</w:t>
            </w:r>
          </w:p>
          <w:p w14:paraId="329718BC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336CEE4" wp14:editId="68ABA371">
                  <wp:extent cx="496598" cy="465560"/>
                  <wp:effectExtent l="0" t="0" r="0" b="0"/>
                  <wp:docPr id="133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5"/>
                          <a:srcRect l="10937" t="14755" r="14063" b="11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98" cy="465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A39418" w14:textId="2C1081EF" w:rsidR="007C1FE0" w:rsidRPr="00221E8C" w:rsidRDefault="007F0B26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sz w:val="18"/>
                <w:szCs w:val="18"/>
              </w:rPr>
              <w:t>Stories and Rhymes</w:t>
            </w:r>
          </w:p>
          <w:p w14:paraId="699CBB5D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sz w:val="18"/>
                <w:szCs w:val="18"/>
              </w:rPr>
              <w:t>2: Ready, Steady Grow</w:t>
            </w:r>
          </w:p>
          <w:p w14:paraId="24A4A831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21E8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BAA231C" wp14:editId="6911B9B8">
                  <wp:extent cx="426757" cy="434378"/>
                  <wp:effectExtent l="0" t="0" r="0" b="0"/>
                  <wp:docPr id="134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7" cy="434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CCBB2C" w14:textId="099DB142" w:rsidR="007F0B26" w:rsidRPr="007F0B26" w:rsidRDefault="007F0B26" w:rsidP="00221E8C">
            <w:pPr>
              <w:pStyle w:val="NoSpacing"/>
              <w:jc w:val="center"/>
              <w:rPr>
                <w:sz w:val="20"/>
                <w:szCs w:val="20"/>
              </w:rPr>
            </w:pPr>
            <w:r w:rsidRPr="00221E8C">
              <w:rPr>
                <w:b/>
                <w:bCs/>
                <w:sz w:val="18"/>
                <w:szCs w:val="18"/>
              </w:rPr>
              <w:t>Signs of Spring</w:t>
            </w:r>
          </w:p>
        </w:tc>
        <w:tc>
          <w:tcPr>
            <w:tcW w:w="3151" w:type="dxa"/>
            <w:gridSpan w:val="2"/>
            <w:shd w:val="clear" w:color="auto" w:fill="DEEBF6"/>
          </w:tcPr>
          <w:p w14:paraId="15355F67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Bright Lights, Big City</w:t>
            </w:r>
          </w:p>
          <w:p w14:paraId="3B99B2C8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126C7D9F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0EABCC" wp14:editId="15E196CA">
                  <wp:extent cx="579170" cy="571550"/>
                  <wp:effectExtent l="0" t="0" r="0" b="0"/>
                  <wp:docPr id="135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70" cy="5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3"/>
            <w:shd w:val="clear" w:color="auto" w:fill="DEEBF6"/>
          </w:tcPr>
          <w:p w14:paraId="671C03DE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Coastline</w:t>
            </w:r>
          </w:p>
          <w:p w14:paraId="38CD43F3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35B49520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628985" wp14:editId="01426765">
                  <wp:extent cx="556308" cy="556308"/>
                  <wp:effectExtent l="0" t="0" r="0" b="0"/>
                  <wp:docPr id="136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556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DEEBF6"/>
          </w:tcPr>
          <w:p w14:paraId="6BC9A9EA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Rocks, </w:t>
            </w:r>
            <w:proofErr w:type="gramStart"/>
            <w:r>
              <w:rPr>
                <w:b/>
                <w:sz w:val="24"/>
                <w:szCs w:val="24"/>
              </w:rPr>
              <w:t>Relics</w:t>
            </w:r>
            <w:proofErr w:type="gramEnd"/>
            <w:r>
              <w:rPr>
                <w:b/>
                <w:sz w:val="24"/>
                <w:szCs w:val="24"/>
              </w:rPr>
              <w:t xml:space="preserve"> and Rumbles</w:t>
            </w:r>
          </w:p>
          <w:p w14:paraId="3288662D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35C4A30A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854A62" wp14:editId="73837062">
                  <wp:extent cx="556308" cy="563929"/>
                  <wp:effectExtent l="0" t="0" r="0" b="0"/>
                  <wp:docPr id="10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56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DEEBF6"/>
          </w:tcPr>
          <w:p w14:paraId="13BE4795" w14:textId="39B6A1B6" w:rsidR="00221E8C" w:rsidRDefault="00066E8B" w:rsidP="00221E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Mountain, Winding River</w:t>
            </w:r>
          </w:p>
          <w:p w14:paraId="122F1928" w14:textId="57DF2882" w:rsidR="00BB0422" w:rsidRDefault="00221E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21EFE0" wp14:editId="5BFC2663">
                  <wp:extent cx="548688" cy="556308"/>
                  <wp:effectExtent l="0" t="0" r="0" b="0"/>
                  <wp:docPr id="10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8" cy="556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E4D206" w14:textId="37C802C3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DEEBF6"/>
          </w:tcPr>
          <w:p w14:paraId="6C59F663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Sow, Grow and Farm</w:t>
            </w:r>
          </w:p>
          <w:p w14:paraId="524E155F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1896BC73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23471D" wp14:editId="306BFCA0">
                  <wp:extent cx="533446" cy="579170"/>
                  <wp:effectExtent l="0" t="0" r="0" b="0"/>
                  <wp:docPr id="10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579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DEEBF6"/>
          </w:tcPr>
          <w:p w14:paraId="69C84092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Frozen Kingdoms</w:t>
            </w:r>
          </w:p>
          <w:p w14:paraId="4262151A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47D06E25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C75ED7" wp14:editId="308E3A58">
                  <wp:extent cx="571550" cy="586791"/>
                  <wp:effectExtent l="0" t="0" r="0" b="0"/>
                  <wp:docPr id="1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586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422" w14:paraId="1D6095BE" w14:textId="77777777" w:rsidTr="210B90D4">
        <w:trPr>
          <w:trHeight w:val="712"/>
        </w:trPr>
        <w:tc>
          <w:tcPr>
            <w:tcW w:w="899" w:type="dxa"/>
            <w:shd w:val="clear" w:color="auto" w:fill="FFF2CC" w:themeFill="accent4" w:themeFillTint="33"/>
          </w:tcPr>
          <w:p w14:paraId="03DF90F8" w14:textId="2AF1ED28" w:rsidR="00BB0422" w:rsidRPr="00FF2613" w:rsidRDefault="00066E8B" w:rsidP="00FF2613">
            <w:pPr>
              <w:jc w:val="center"/>
              <w:rPr>
                <w:b/>
                <w:sz w:val="20"/>
                <w:szCs w:val="20"/>
              </w:rPr>
            </w:pPr>
            <w:r w:rsidRPr="00FF2613">
              <w:rPr>
                <w:b/>
                <w:sz w:val="20"/>
                <w:szCs w:val="20"/>
              </w:rPr>
              <w:t>Writing focus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65144E59" w14:textId="4B372DE3" w:rsidR="00BB0422" w:rsidRPr="00FE5691" w:rsidRDefault="210B90D4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>Jack and the Jellybean Stalk – Traditional Tale</w:t>
            </w:r>
          </w:p>
          <w:p w14:paraId="0A3D8C95" w14:textId="403B59C0" w:rsidR="00BB0422" w:rsidRPr="00FE5691" w:rsidRDefault="210B90D4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 xml:space="preserve">If Sharks disappeared – </w:t>
            </w:r>
            <w:proofErr w:type="gramStart"/>
            <w:r w:rsidRPr="00FE5691">
              <w:rPr>
                <w:sz w:val="16"/>
                <w:szCs w:val="16"/>
              </w:rPr>
              <w:t>Report</w:t>
            </w:r>
            <w:proofErr w:type="gramEnd"/>
          </w:p>
          <w:p w14:paraId="19CF3608" w14:textId="403B73B7" w:rsidR="00BB0422" w:rsidRPr="00FE5691" w:rsidRDefault="210B90D4" w:rsidP="00FE5691">
            <w:pPr>
              <w:pStyle w:val="NoSpacing"/>
              <w:rPr>
                <w:sz w:val="16"/>
                <w:szCs w:val="16"/>
              </w:rPr>
            </w:pPr>
            <w:r w:rsidRPr="00FE5691">
              <w:rPr>
                <w:sz w:val="16"/>
                <w:szCs w:val="16"/>
              </w:rPr>
              <w:t>Ruby’s worry – Narrative</w:t>
            </w:r>
          </w:p>
          <w:p w14:paraId="32C91A8A" w14:textId="2B841FB3" w:rsidR="00BB0422" w:rsidRDefault="210B90D4" w:rsidP="00FE5691">
            <w:pPr>
              <w:pStyle w:val="NoSpacing"/>
            </w:pPr>
            <w:r w:rsidRPr="00FE5691">
              <w:rPr>
                <w:sz w:val="16"/>
                <w:szCs w:val="16"/>
              </w:rPr>
              <w:t>Handa’s Surprise - Story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0F88315B" w14:textId="6B2C5AFF" w:rsidR="00BB0422" w:rsidRPr="002C79E2" w:rsidRDefault="210B90D4" w:rsidP="210B90D4">
            <w:pPr>
              <w:pStyle w:val="NoSpacing"/>
              <w:rPr>
                <w:b/>
                <w:bCs/>
                <w:sz w:val="16"/>
                <w:szCs w:val="16"/>
                <w:u w:val="single"/>
              </w:rPr>
            </w:pPr>
            <w:r w:rsidRPr="210B90D4">
              <w:rPr>
                <w:sz w:val="16"/>
                <w:szCs w:val="16"/>
              </w:rPr>
              <w:t>The Train Ride – Story</w:t>
            </w:r>
          </w:p>
          <w:p w14:paraId="36CE1391" w14:textId="628C0B2D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On Safari – Travel Journal</w:t>
            </w:r>
          </w:p>
          <w:p w14:paraId="55301CCB" w14:textId="549FC4DF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Queens Hat – Adventure</w:t>
            </w:r>
          </w:p>
          <w:p w14:paraId="54D7FAEF" w14:textId="0AD2FB96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When I am by Myself - Poem</w:t>
            </w:r>
          </w:p>
        </w:tc>
        <w:tc>
          <w:tcPr>
            <w:tcW w:w="3151" w:type="dxa"/>
            <w:gridSpan w:val="3"/>
            <w:shd w:val="clear" w:color="auto" w:fill="FFF2CC" w:themeFill="accent4" w:themeFillTint="33"/>
          </w:tcPr>
          <w:p w14:paraId="221497AF" w14:textId="6A821EC6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Stardust – Narrative</w:t>
            </w:r>
          </w:p>
          <w:p w14:paraId="6EF41271" w14:textId="715900F7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Pirates – Non-chronological</w:t>
            </w:r>
          </w:p>
          <w:p w14:paraId="198391F2" w14:textId="69B74FA1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Crows Tale – Fable</w:t>
            </w:r>
          </w:p>
          <w:p w14:paraId="7E1F23F3" w14:textId="232F2413" w:rsidR="00BB0422" w:rsidRPr="002C79E2" w:rsidRDefault="003B2EF3" w:rsidP="210B90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my heart – Explanation text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3976FB3" w14:textId="6011968D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Secret of Black Rock – Narrative Adventure</w:t>
            </w:r>
          </w:p>
          <w:p w14:paraId="4D02E7CB" w14:textId="08CB1B22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 xml:space="preserve">Earthquakes – Non-chronological </w:t>
            </w:r>
          </w:p>
          <w:p w14:paraId="3224A1B0" w14:textId="0D04A874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Iron Man – Sci-fi</w:t>
            </w:r>
          </w:p>
          <w:p w14:paraId="582CC639" w14:textId="784EBF53" w:rsidR="00BB0422" w:rsidRPr="002C79E2" w:rsidRDefault="210B90D4" w:rsidP="002C79E2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Street Beneath My Feet - Explanation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4C93154" w14:textId="563E4A3F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Whale – Narrative</w:t>
            </w:r>
          </w:p>
          <w:p w14:paraId="0FECECA1" w14:textId="3CB85D0C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 xml:space="preserve">Invite an author to school – </w:t>
            </w:r>
            <w:proofErr w:type="gramStart"/>
            <w:r w:rsidRPr="210B90D4">
              <w:rPr>
                <w:sz w:val="16"/>
                <w:szCs w:val="16"/>
              </w:rPr>
              <w:t>Letter</w:t>
            </w:r>
            <w:proofErr w:type="gramEnd"/>
          </w:p>
          <w:p w14:paraId="1F202676" w14:textId="2B963022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Journey – Adventure</w:t>
            </w:r>
          </w:p>
          <w:p w14:paraId="7E7EA413" w14:textId="4D383ABF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Should we feed animals at National Parks? - Non-chronological report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41DF0D3" w14:textId="232835D8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The Nowhere Emporium – Mystery</w:t>
            </w:r>
          </w:p>
          <w:p w14:paraId="095FAB7D" w14:textId="738B4EF9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David Attenborough – Biography</w:t>
            </w:r>
          </w:p>
          <w:p w14:paraId="00935563" w14:textId="661E6AC2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The Present – Narrative</w:t>
            </w:r>
          </w:p>
          <w:p w14:paraId="393AB1C0" w14:textId="4AB797E6" w:rsidR="00BB0422" w:rsidRPr="002C79E2" w:rsidRDefault="522BC989" w:rsidP="002C79E2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Screen Use – Balanced Argument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A419944" w14:textId="77795320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Varmints – Media Unit</w:t>
            </w:r>
          </w:p>
          <w:p w14:paraId="34EC3682" w14:textId="65B16DD8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Goldilocks in Prison – Letter</w:t>
            </w:r>
          </w:p>
          <w:p w14:paraId="666C33E6" w14:textId="29F71614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A Monster Calls – Novel</w:t>
            </w:r>
          </w:p>
          <w:p w14:paraId="56C74B54" w14:textId="0228B9EB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Greta Thunberg – Speech/Letter</w:t>
            </w:r>
          </w:p>
          <w:p w14:paraId="11A26099" w14:textId="3F6D8D74" w:rsidR="00BB0422" w:rsidRPr="002C79E2" w:rsidRDefault="00BB0422" w:rsidP="522BC989">
            <w:pPr>
              <w:pStyle w:val="NoSpacing"/>
              <w:rPr>
                <w:sz w:val="16"/>
                <w:szCs w:val="16"/>
              </w:rPr>
            </w:pPr>
          </w:p>
        </w:tc>
      </w:tr>
      <w:tr w:rsidR="00BB0422" w14:paraId="2CA4994D" w14:textId="77777777" w:rsidTr="210B90D4">
        <w:trPr>
          <w:trHeight w:val="333"/>
        </w:trPr>
        <w:tc>
          <w:tcPr>
            <w:tcW w:w="899" w:type="dxa"/>
            <w:shd w:val="clear" w:color="auto" w:fill="FFF2CC" w:themeFill="accent4" w:themeFillTint="33"/>
          </w:tcPr>
          <w:p w14:paraId="1D5D4A6E" w14:textId="77777777" w:rsidR="00BB0422" w:rsidRDefault="00066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Study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1EFD1E7A" w14:textId="44E318EE" w:rsidR="00BB0422" w:rsidRDefault="00954069" w:rsidP="00954069">
            <w:pPr>
              <w:rPr>
                <w:b/>
                <w:sz w:val="20"/>
                <w:szCs w:val="20"/>
              </w:rPr>
            </w:pPr>
            <w:r w:rsidRPr="002C79E2">
              <w:rPr>
                <w:b/>
                <w:sz w:val="16"/>
                <w:szCs w:val="16"/>
              </w:rPr>
              <w:t>RWInc.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6F86F0DB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RWInc.</w:t>
            </w:r>
          </w:p>
        </w:tc>
        <w:tc>
          <w:tcPr>
            <w:tcW w:w="3151" w:type="dxa"/>
            <w:gridSpan w:val="3"/>
            <w:shd w:val="clear" w:color="auto" w:fill="FFF2CC" w:themeFill="accent4" w:themeFillTint="33"/>
          </w:tcPr>
          <w:p w14:paraId="26D2E6CA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VIPERS - Jim and the Beanstalk/The Secret Sky Garden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3EC962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Charlotte’s Web (1)</w:t>
            </w:r>
          </w:p>
          <w:p w14:paraId="2648DD37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Earthshattering Events (NF 1)</w:t>
            </w:r>
          </w:p>
          <w:p w14:paraId="545B3D4D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Iron Man (2)</w:t>
            </w:r>
          </w:p>
          <w:p w14:paraId="4B4BA743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Rock Factory (NF 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05C8B95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Explorer (1)</w:t>
            </w:r>
          </w:p>
          <w:p w14:paraId="6963AF97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Everest (NF 1)</w:t>
            </w:r>
          </w:p>
          <w:p w14:paraId="3054133E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Why the Whales came (2)</w:t>
            </w:r>
          </w:p>
          <w:p w14:paraId="2472EDC5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Living Habitats (2)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818538A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Boy in the Tower (1)</w:t>
            </w:r>
          </w:p>
          <w:p w14:paraId="0849BF1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Lost Words (NF 1)</w:t>
            </w:r>
          </w:p>
          <w:p w14:paraId="10345C54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Boy at the back of the class (2)</w:t>
            </w:r>
          </w:p>
          <w:p w14:paraId="43C6B1DF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Famous Artists (NF 2)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8A28A0F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Polar Bears Explorers Club (1)</w:t>
            </w:r>
          </w:p>
          <w:p w14:paraId="4E973751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Polar climates (NF 1)</w:t>
            </w:r>
          </w:p>
          <w:p w14:paraId="1A31FE69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Shackleton’s Journey (NF 2)</w:t>
            </w:r>
          </w:p>
          <w:p w14:paraId="0AF9CFC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What a Waste (NF 2)</w:t>
            </w:r>
          </w:p>
        </w:tc>
      </w:tr>
      <w:tr w:rsidR="00BB0422" w14:paraId="36133CAB" w14:textId="77777777" w:rsidTr="210B90D4">
        <w:trPr>
          <w:trHeight w:val="610"/>
        </w:trPr>
        <w:tc>
          <w:tcPr>
            <w:tcW w:w="899" w:type="dxa"/>
            <w:shd w:val="clear" w:color="auto" w:fill="FFE599" w:themeFill="accent4" w:themeFillTint="66"/>
          </w:tcPr>
          <w:p w14:paraId="4199E58E" w14:textId="77777777" w:rsidR="00BB0422" w:rsidRPr="00515AC3" w:rsidRDefault="00066E8B" w:rsidP="00515AC3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515AC3">
              <w:rPr>
                <w:b/>
                <w:bCs/>
                <w:sz w:val="16"/>
                <w:szCs w:val="16"/>
              </w:rPr>
              <w:t>Maths</w:t>
            </w:r>
          </w:p>
          <w:p w14:paraId="48085679" w14:textId="77777777" w:rsidR="00BB0422" w:rsidRPr="00515AC3" w:rsidRDefault="00066E8B" w:rsidP="002C79E2">
            <w:pPr>
              <w:pStyle w:val="NoSpacing"/>
              <w:rPr>
                <w:i/>
                <w:sz w:val="12"/>
                <w:szCs w:val="12"/>
              </w:rPr>
            </w:pPr>
            <w:r w:rsidRPr="00515AC3">
              <w:rPr>
                <w:i/>
                <w:sz w:val="12"/>
                <w:szCs w:val="12"/>
              </w:rPr>
              <w:t>White Rose</w:t>
            </w:r>
          </w:p>
        </w:tc>
        <w:tc>
          <w:tcPr>
            <w:tcW w:w="3151" w:type="dxa"/>
            <w:shd w:val="clear" w:color="auto" w:fill="FFE599" w:themeFill="accent4" w:themeFillTint="66"/>
          </w:tcPr>
          <w:p w14:paraId="5EE4B547" w14:textId="28EC0387" w:rsidR="00BB0422" w:rsidRPr="006D562C" w:rsidRDefault="0086068E" w:rsidP="006D562C">
            <w:pPr>
              <w:pStyle w:val="NoSpacing"/>
              <w:rPr>
                <w:sz w:val="16"/>
                <w:szCs w:val="16"/>
              </w:rPr>
            </w:pPr>
            <w:r w:rsidRPr="006D562C">
              <w:rPr>
                <w:sz w:val="16"/>
                <w:szCs w:val="16"/>
              </w:rPr>
              <w:t>Alive in 5</w:t>
            </w:r>
            <w:r w:rsidR="00C032A0">
              <w:rPr>
                <w:sz w:val="16"/>
                <w:szCs w:val="16"/>
              </w:rPr>
              <w:t xml:space="preserve"> (introducing zero, comparing numbers to 5, composition of 4 &amp; 5, compare mass, compare capacity)</w:t>
            </w:r>
          </w:p>
          <w:p w14:paraId="6CA0ACD7" w14:textId="3A900E70" w:rsidR="0086068E" w:rsidRPr="006D562C" w:rsidRDefault="0086068E" w:rsidP="006D562C">
            <w:pPr>
              <w:pStyle w:val="NoSpacing"/>
              <w:rPr>
                <w:sz w:val="16"/>
                <w:szCs w:val="16"/>
              </w:rPr>
            </w:pPr>
            <w:r w:rsidRPr="006D562C">
              <w:rPr>
                <w:sz w:val="16"/>
                <w:szCs w:val="16"/>
              </w:rPr>
              <w:t>Growing 6,7,8</w:t>
            </w:r>
            <w:r w:rsidR="00C032A0">
              <w:rPr>
                <w:sz w:val="16"/>
                <w:szCs w:val="16"/>
              </w:rPr>
              <w:t xml:space="preserve"> (combing two amounts, making pairs, length &amp; height, time)</w:t>
            </w:r>
          </w:p>
          <w:p w14:paraId="02EA2A4A" w14:textId="75A80BAF" w:rsidR="0086068E" w:rsidRDefault="0086068E" w:rsidP="006D562C">
            <w:pPr>
              <w:pStyle w:val="NoSpacing"/>
            </w:pPr>
            <w:r w:rsidRPr="006D562C">
              <w:rPr>
                <w:sz w:val="16"/>
                <w:szCs w:val="16"/>
              </w:rPr>
              <w:t>Building 9 and 10</w:t>
            </w:r>
            <w:r w:rsidR="00C032A0">
              <w:rPr>
                <w:sz w:val="16"/>
                <w:szCs w:val="16"/>
              </w:rPr>
              <w:t xml:space="preserve"> (counting to 9 &amp; 10, comparing numbers to 10, bonds to 10, 3D shapes, spatial awareness, patterns)</w:t>
            </w:r>
          </w:p>
        </w:tc>
        <w:tc>
          <w:tcPr>
            <w:tcW w:w="3151" w:type="dxa"/>
            <w:gridSpan w:val="2"/>
            <w:shd w:val="clear" w:color="auto" w:fill="FFE599" w:themeFill="accent4" w:themeFillTint="66"/>
          </w:tcPr>
          <w:p w14:paraId="472F9C53" w14:textId="77777777" w:rsidR="00BB0422" w:rsidRDefault="00066E8B" w:rsidP="00C032A0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</w:t>
            </w:r>
            <w:r w:rsidR="00C032A0">
              <w:rPr>
                <w:sz w:val="16"/>
                <w:szCs w:val="16"/>
              </w:rPr>
              <w:t>Place value</w:t>
            </w:r>
          </w:p>
          <w:p w14:paraId="31A6CBF3" w14:textId="77777777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Addition and subtraction</w:t>
            </w:r>
          </w:p>
          <w:p w14:paraId="59BE3F0E" w14:textId="77777777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Place value</w:t>
            </w:r>
          </w:p>
          <w:p w14:paraId="447889F1" w14:textId="77777777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Length and height</w:t>
            </w:r>
          </w:p>
          <w:p w14:paraId="25B5C51B" w14:textId="14059486" w:rsidR="00C032A0" w:rsidRPr="002C79E2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Mass and volume</w:t>
            </w:r>
          </w:p>
        </w:tc>
        <w:tc>
          <w:tcPr>
            <w:tcW w:w="3151" w:type="dxa"/>
            <w:gridSpan w:val="3"/>
            <w:shd w:val="clear" w:color="auto" w:fill="FFE599" w:themeFill="accent4" w:themeFillTint="66"/>
          </w:tcPr>
          <w:p w14:paraId="1D4BE2A6" w14:textId="77777777" w:rsidR="00BB0422" w:rsidRDefault="00066E8B" w:rsidP="004001B2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2C79E2">
              <w:rPr>
                <w:sz w:val="16"/>
                <w:szCs w:val="16"/>
              </w:rPr>
              <w:t>1:</w:t>
            </w:r>
            <w:r w:rsidR="004001B2">
              <w:rPr>
                <w:sz w:val="16"/>
                <w:szCs w:val="16"/>
              </w:rPr>
              <w:t>Money</w:t>
            </w:r>
            <w:proofErr w:type="gramEnd"/>
          </w:p>
          <w:p w14:paraId="1AF35A99" w14:textId="7777777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Multiplication and division</w:t>
            </w:r>
          </w:p>
          <w:p w14:paraId="02760979" w14:textId="7777777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Length and height</w:t>
            </w:r>
          </w:p>
          <w:p w14:paraId="3C1F79E9" w14:textId="34FE1B1E" w:rsidR="004001B2" w:rsidRPr="002C79E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Mass, </w:t>
            </w:r>
            <w:proofErr w:type="gramStart"/>
            <w:r>
              <w:rPr>
                <w:sz w:val="16"/>
                <w:szCs w:val="16"/>
              </w:rPr>
              <w:t>capacity</w:t>
            </w:r>
            <w:proofErr w:type="gramEnd"/>
            <w:r>
              <w:rPr>
                <w:sz w:val="16"/>
                <w:szCs w:val="16"/>
              </w:rPr>
              <w:t xml:space="preserve"> and temperature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1E94C420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2C79E2">
              <w:rPr>
                <w:sz w:val="16"/>
                <w:szCs w:val="16"/>
              </w:rPr>
              <w:t>1:Multiplication</w:t>
            </w:r>
            <w:proofErr w:type="gramEnd"/>
            <w:r w:rsidRPr="002C79E2">
              <w:rPr>
                <w:sz w:val="16"/>
                <w:szCs w:val="16"/>
              </w:rPr>
              <w:t xml:space="preserve"> and Division</w:t>
            </w:r>
          </w:p>
          <w:p w14:paraId="4C34C95B" w14:textId="4BC3D8F8" w:rsidR="00BB042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Length and perimeter</w:t>
            </w:r>
          </w:p>
          <w:p w14:paraId="33678DEB" w14:textId="4583994B" w:rsidR="004001B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Fractions</w:t>
            </w:r>
          </w:p>
          <w:p w14:paraId="649CB5C0" w14:textId="78149B2B" w:rsidR="004001B2" w:rsidRPr="002C79E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Mass and capacity</w:t>
            </w:r>
          </w:p>
          <w:p w14:paraId="201D77B6" w14:textId="4991C76B" w:rsidR="00BB0422" w:rsidRPr="002C79E2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258637D1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Multiplication and Division</w:t>
            </w:r>
          </w:p>
          <w:p w14:paraId="2E2A4E2B" w14:textId="77777777" w:rsidR="00BB042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Length and perimeter</w:t>
            </w:r>
          </w:p>
          <w:p w14:paraId="0E26AE9F" w14:textId="77777777" w:rsidR="004001B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Fractions</w:t>
            </w:r>
          </w:p>
          <w:p w14:paraId="6E429AA0" w14:textId="77777777" w:rsidR="004001B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Decimals</w:t>
            </w:r>
          </w:p>
          <w:p w14:paraId="1C43D985" w14:textId="1E4C4011" w:rsidR="004001B2" w:rsidRPr="002C79E2" w:rsidRDefault="004001B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71FC7B49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Multiplication and Division</w:t>
            </w:r>
          </w:p>
          <w:p w14:paraId="7E1293A8" w14:textId="0C860298" w:rsidR="00BB0422" w:rsidRPr="002C79E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66E8B" w:rsidRPr="002C79E2">
              <w:rPr>
                <w:sz w:val="16"/>
                <w:szCs w:val="16"/>
              </w:rPr>
              <w:t>Fractions</w:t>
            </w:r>
          </w:p>
          <w:p w14:paraId="4884A882" w14:textId="77777777" w:rsidR="00BB042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066E8B" w:rsidRPr="002C79E2">
              <w:rPr>
                <w:sz w:val="16"/>
                <w:szCs w:val="16"/>
              </w:rPr>
              <w:t>Decimals and Percentages</w:t>
            </w:r>
          </w:p>
          <w:p w14:paraId="5211CFA4" w14:textId="77777777" w:rsidR="004001B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Perimeter and area</w:t>
            </w:r>
          </w:p>
          <w:p w14:paraId="29B782DA" w14:textId="06BB5FF9" w:rsidR="004001B2" w:rsidRPr="002C79E2" w:rsidRDefault="004001B2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Statistics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14:paraId="77781825" w14:textId="77777777" w:rsidR="00BB0422" w:rsidRDefault="004001B2" w:rsidP="004001B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</w:t>
            </w:r>
          </w:p>
          <w:p w14:paraId="318C5D62" w14:textId="77777777" w:rsidR="004001B2" w:rsidRDefault="004001B2" w:rsidP="004001B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</w:t>
            </w:r>
          </w:p>
          <w:p w14:paraId="307CEECD" w14:textId="77777777" w:rsidR="004001B2" w:rsidRDefault="004001B2" w:rsidP="004001B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Decimals</w:t>
            </w:r>
          </w:p>
          <w:p w14:paraId="3D61CEFD" w14:textId="77777777" w:rsidR="004001B2" w:rsidRDefault="004001B2" w:rsidP="004001B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Fractions, decimals, percentages</w:t>
            </w:r>
          </w:p>
          <w:p w14:paraId="109D10F5" w14:textId="77777777" w:rsidR="004001B2" w:rsidRDefault="004001B2" w:rsidP="004001B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Area, </w:t>
            </w:r>
            <w:proofErr w:type="gramStart"/>
            <w:r>
              <w:rPr>
                <w:sz w:val="16"/>
                <w:szCs w:val="16"/>
              </w:rPr>
              <w:t>perimeter</w:t>
            </w:r>
            <w:proofErr w:type="gramEnd"/>
            <w:r>
              <w:rPr>
                <w:sz w:val="16"/>
                <w:szCs w:val="16"/>
              </w:rPr>
              <w:t xml:space="preserve"> and volume</w:t>
            </w:r>
          </w:p>
          <w:p w14:paraId="52E1A8BD" w14:textId="5D26C27F" w:rsidR="004001B2" w:rsidRPr="002C79E2" w:rsidRDefault="004001B2" w:rsidP="004001B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</w:tr>
      <w:tr w:rsidR="00BB0422" w14:paraId="663C83F2" w14:textId="77777777" w:rsidTr="210B90D4">
        <w:trPr>
          <w:trHeight w:val="522"/>
        </w:trPr>
        <w:tc>
          <w:tcPr>
            <w:tcW w:w="899" w:type="dxa"/>
            <w:shd w:val="clear" w:color="auto" w:fill="FBD9F3"/>
          </w:tcPr>
          <w:p w14:paraId="19DE27AC" w14:textId="04E54F6A" w:rsidR="00BB0422" w:rsidRPr="002C79E2" w:rsidRDefault="00066E8B" w:rsidP="002C79E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151" w:type="dxa"/>
            <w:shd w:val="clear" w:color="auto" w:fill="FFCCFF"/>
          </w:tcPr>
          <w:p w14:paraId="7AA4B178" w14:textId="3AE5E408" w:rsidR="00BB0422" w:rsidRPr="006D6D84" w:rsidRDefault="006D6D84">
            <w:pPr>
              <w:rPr>
                <w:b/>
                <w:sz w:val="18"/>
                <w:szCs w:val="18"/>
              </w:rPr>
            </w:pPr>
            <w:r w:rsidRPr="006D6D84">
              <w:rPr>
                <w:b/>
                <w:sz w:val="18"/>
                <w:szCs w:val="18"/>
              </w:rPr>
              <w:t>Signs of Spring</w:t>
            </w:r>
          </w:p>
        </w:tc>
        <w:tc>
          <w:tcPr>
            <w:tcW w:w="3151" w:type="dxa"/>
            <w:gridSpan w:val="2"/>
            <w:shd w:val="clear" w:color="auto" w:fill="FBD9F3"/>
          </w:tcPr>
          <w:p w14:paraId="1B394D72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Seasonal Changes</w:t>
            </w:r>
          </w:p>
        </w:tc>
        <w:tc>
          <w:tcPr>
            <w:tcW w:w="3151" w:type="dxa"/>
            <w:gridSpan w:val="3"/>
            <w:shd w:val="clear" w:color="auto" w:fill="FBD9F3"/>
          </w:tcPr>
          <w:p w14:paraId="005CC3D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Uses of everyday materials (1)</w:t>
            </w:r>
          </w:p>
          <w:p w14:paraId="01D1D624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Plants (2)</w:t>
            </w:r>
          </w:p>
        </w:tc>
        <w:tc>
          <w:tcPr>
            <w:tcW w:w="3151" w:type="dxa"/>
            <w:gridSpan w:val="2"/>
            <w:shd w:val="clear" w:color="auto" w:fill="FBD9F3"/>
          </w:tcPr>
          <w:p w14:paraId="6A10DE0C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Forces and Magnets</w:t>
            </w:r>
          </w:p>
          <w:p w14:paraId="242358B4" w14:textId="77777777" w:rsidR="00BB0422" w:rsidRPr="002C79E2" w:rsidRDefault="00BB0422" w:rsidP="002C79E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BD9F3"/>
          </w:tcPr>
          <w:p w14:paraId="7B0EA995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States of Matter (1)</w:t>
            </w:r>
          </w:p>
          <w:p w14:paraId="7C8CC22B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Living Things and their habitats (2)</w:t>
            </w:r>
          </w:p>
        </w:tc>
        <w:tc>
          <w:tcPr>
            <w:tcW w:w="3151" w:type="dxa"/>
            <w:shd w:val="clear" w:color="auto" w:fill="FBD9F3"/>
          </w:tcPr>
          <w:p w14:paraId="3F01F45E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Animals including humans</w:t>
            </w:r>
          </w:p>
        </w:tc>
        <w:tc>
          <w:tcPr>
            <w:tcW w:w="3152" w:type="dxa"/>
            <w:gridSpan w:val="2"/>
            <w:shd w:val="clear" w:color="auto" w:fill="FBD9F3"/>
          </w:tcPr>
          <w:p w14:paraId="490880A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Electricity</w:t>
            </w:r>
          </w:p>
        </w:tc>
      </w:tr>
      <w:tr w:rsidR="00BA7DEF" w14:paraId="10ECC2DD" w14:textId="77777777" w:rsidTr="00B91E35">
        <w:trPr>
          <w:trHeight w:val="416"/>
        </w:trPr>
        <w:tc>
          <w:tcPr>
            <w:tcW w:w="899" w:type="dxa"/>
            <w:shd w:val="clear" w:color="auto" w:fill="FFFFFF" w:themeFill="background1"/>
          </w:tcPr>
          <w:p w14:paraId="3A9ECFBA" w14:textId="77777777" w:rsidR="00BA7DEF" w:rsidRDefault="00BA7DEF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151" w:type="dxa"/>
            <w:vMerge w:val="restart"/>
            <w:shd w:val="clear" w:color="auto" w:fill="FFFFFF" w:themeFill="background1"/>
          </w:tcPr>
          <w:p w14:paraId="64A2A3D0" w14:textId="77777777" w:rsidR="00BA7DEF" w:rsidRPr="00267941" w:rsidRDefault="00BA7DEF" w:rsidP="0026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267941">
              <w:rPr>
                <w:b/>
                <w:bCs/>
                <w:sz w:val="16"/>
                <w:szCs w:val="16"/>
              </w:rPr>
              <w:t>The Starry Night</w:t>
            </w:r>
          </w:p>
          <w:p w14:paraId="7993F33A" w14:textId="4E734C23" w:rsidR="00BA7DEF" w:rsidRDefault="00BA7DEF" w:rsidP="00267941">
            <w:pPr>
              <w:pStyle w:val="NoSpacing"/>
              <w:rPr>
                <w:sz w:val="20"/>
                <w:szCs w:val="20"/>
              </w:rPr>
            </w:pPr>
            <w:r w:rsidRPr="00267941">
              <w:rPr>
                <w:b/>
                <w:bCs/>
                <w:sz w:val="16"/>
                <w:szCs w:val="16"/>
              </w:rPr>
              <w:t>Puddles and Rainbows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BE6DE0C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Rain and Sunrays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22E15471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Flower Head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97143F9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Ammonite (1)</w:t>
            </w:r>
          </w:p>
          <w:p w14:paraId="494987E4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People and Places (2)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24EF06E7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Vista (1)</w:t>
            </w:r>
          </w:p>
          <w:p w14:paraId="00E893EE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Animal (2)</w:t>
            </w:r>
          </w:p>
        </w:tc>
        <w:tc>
          <w:tcPr>
            <w:tcW w:w="3151" w:type="dxa"/>
            <w:shd w:val="clear" w:color="auto" w:fill="FFFFFF" w:themeFill="background1"/>
          </w:tcPr>
          <w:p w14:paraId="757FB3ED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Line, Light and Shadows (1)</w:t>
            </w:r>
          </w:p>
          <w:p w14:paraId="422B83BF" w14:textId="05B745B0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Nature’s Art (2)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1A6A0237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Inuit (1)</w:t>
            </w:r>
          </w:p>
          <w:p w14:paraId="6FE3CAEC" w14:textId="77777777" w:rsidR="00BA7DEF" w:rsidRPr="002C79E2" w:rsidRDefault="00BA7DEF" w:rsidP="002C79E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C79E2">
              <w:rPr>
                <w:b/>
                <w:bCs/>
                <w:sz w:val="20"/>
                <w:szCs w:val="20"/>
              </w:rPr>
              <w:t>Environmental Artists (2)</w:t>
            </w:r>
          </w:p>
        </w:tc>
      </w:tr>
      <w:tr w:rsidR="00BA7DEF" w14:paraId="4E375EDF" w14:textId="77777777" w:rsidTr="00B91E35">
        <w:trPr>
          <w:trHeight w:val="492"/>
        </w:trPr>
        <w:tc>
          <w:tcPr>
            <w:tcW w:w="899" w:type="dxa"/>
            <w:shd w:val="clear" w:color="auto" w:fill="FFFFFF" w:themeFill="background1"/>
          </w:tcPr>
          <w:p w14:paraId="65FC46F7" w14:textId="77777777" w:rsidR="00BA7DEF" w:rsidRDefault="00BA7DEF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3151" w:type="dxa"/>
            <w:vMerge/>
            <w:shd w:val="clear" w:color="auto" w:fill="FFFFFF" w:themeFill="background1"/>
          </w:tcPr>
          <w:p w14:paraId="1A3B51CB" w14:textId="1DBAEB3A" w:rsidR="00BA7DEF" w:rsidRDefault="00BA7DEF" w:rsidP="00267941">
            <w:pPr>
              <w:pStyle w:val="NoSpacing"/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0BD86F9" w14:textId="77777777" w:rsidR="00BA7DEF" w:rsidRDefault="00BA7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Taxi!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31F0016F" w14:textId="77777777" w:rsidR="00BA7DEF" w:rsidRDefault="00BA7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Beach Hut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F73C648" w14:textId="0083BE7B" w:rsidR="00BA7DEF" w:rsidRDefault="00BA7DEF" w:rsidP="0E0FA3BC">
            <w:pPr>
              <w:rPr>
                <w:b/>
                <w:bCs/>
                <w:sz w:val="20"/>
                <w:szCs w:val="20"/>
              </w:rPr>
            </w:pPr>
            <w:r w:rsidRPr="0E0FA3BC">
              <w:rPr>
                <w:b/>
                <w:bCs/>
                <w:sz w:val="20"/>
                <w:szCs w:val="20"/>
              </w:rPr>
              <w:t>Making it Move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78A9284" w14:textId="4AFEF3FD" w:rsidR="00BA7DEF" w:rsidRDefault="00BA7DEF" w:rsidP="0E0FA3BC">
            <w:pPr>
              <w:rPr>
                <w:b/>
                <w:bCs/>
                <w:sz w:val="20"/>
                <w:szCs w:val="20"/>
              </w:rPr>
            </w:pPr>
            <w:r w:rsidRPr="0E0FA3BC">
              <w:rPr>
                <w:b/>
                <w:bCs/>
                <w:sz w:val="20"/>
                <w:szCs w:val="20"/>
              </w:rPr>
              <w:t>Functional and Fancy Fabrics</w:t>
            </w:r>
          </w:p>
        </w:tc>
        <w:tc>
          <w:tcPr>
            <w:tcW w:w="3151" w:type="dxa"/>
            <w:shd w:val="clear" w:color="auto" w:fill="FFFFFF" w:themeFill="background1"/>
          </w:tcPr>
          <w:p w14:paraId="1A23D468" w14:textId="77777777" w:rsidR="00BA7DEF" w:rsidRDefault="00BA7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Eat in the Seasons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6B985665" w14:textId="30DE1B7B" w:rsidR="00BA7DEF" w:rsidRDefault="00BA7DEF" w:rsidP="0E0FA3BC">
            <w:pPr>
              <w:rPr>
                <w:b/>
                <w:bCs/>
                <w:sz w:val="20"/>
                <w:szCs w:val="20"/>
              </w:rPr>
            </w:pPr>
            <w:r w:rsidRPr="0E0FA3BC">
              <w:rPr>
                <w:b/>
                <w:bCs/>
                <w:sz w:val="20"/>
                <w:szCs w:val="20"/>
              </w:rPr>
              <w:t>Engineer!</w:t>
            </w:r>
          </w:p>
        </w:tc>
      </w:tr>
      <w:tr w:rsidR="00BB0422" w14:paraId="2680327A" w14:textId="77777777" w:rsidTr="210B90D4">
        <w:trPr>
          <w:trHeight w:val="813"/>
        </w:trPr>
        <w:tc>
          <w:tcPr>
            <w:tcW w:w="899" w:type="dxa"/>
            <w:shd w:val="clear" w:color="auto" w:fill="FFFFFF" w:themeFill="background1"/>
          </w:tcPr>
          <w:p w14:paraId="444686A0" w14:textId="15935B10" w:rsidR="00BB0422" w:rsidRPr="00784F53" w:rsidRDefault="00066E8B" w:rsidP="00784F53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151" w:type="dxa"/>
            <w:shd w:val="clear" w:color="auto" w:fill="FFFFFF" w:themeFill="background1"/>
          </w:tcPr>
          <w:p w14:paraId="17B81189" w14:textId="77777777" w:rsidR="002C2E89" w:rsidRPr="00F4245F" w:rsidRDefault="002C2E89" w:rsidP="002C2E89">
            <w:pPr>
              <w:pStyle w:val="NoSpacing"/>
              <w:rPr>
                <w:sz w:val="16"/>
                <w:szCs w:val="16"/>
              </w:rPr>
            </w:pPr>
            <w:r w:rsidRPr="00F4245F">
              <w:rPr>
                <w:sz w:val="16"/>
                <w:szCs w:val="16"/>
              </w:rPr>
              <w:t>F1: Why is the word ‘God’ so important to Christians?</w:t>
            </w:r>
          </w:p>
          <w:p w14:paraId="60A79299" w14:textId="4A905028" w:rsidR="002C2E89" w:rsidRPr="002C2E89" w:rsidRDefault="002C2E89" w:rsidP="002C2E89">
            <w:pPr>
              <w:pStyle w:val="NoSpacing"/>
              <w:rPr>
                <w:sz w:val="16"/>
                <w:szCs w:val="16"/>
              </w:rPr>
            </w:pPr>
            <w:r w:rsidRPr="00F4245F">
              <w:rPr>
                <w:sz w:val="16"/>
                <w:szCs w:val="16"/>
              </w:rPr>
              <w:t>F3: Why is Easter special to Christians?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17AFD5B2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F1: Why is the word ‘God’ so important to Christians? (1)</w:t>
            </w:r>
          </w:p>
          <w:p w14:paraId="25BE4A71" w14:textId="00312779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F3: Why is Easter special to Christians? (2)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103A8E45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RE: </w:t>
            </w:r>
            <w:r w:rsidRPr="00784F53">
              <w:rPr>
                <w:sz w:val="16"/>
                <w:szCs w:val="16"/>
              </w:rPr>
              <w:t>1.7 Who is Jewish and how do they live? (</w:t>
            </w:r>
            <w:proofErr w:type="gramStart"/>
            <w:r w:rsidRPr="00784F53">
              <w:rPr>
                <w:sz w:val="16"/>
                <w:szCs w:val="16"/>
              </w:rPr>
              <w:t>part</w:t>
            </w:r>
            <w:proofErr w:type="gramEnd"/>
            <w:r w:rsidRPr="00784F53">
              <w:rPr>
                <w:sz w:val="16"/>
                <w:szCs w:val="16"/>
              </w:rPr>
              <w:t xml:space="preserve"> 1)</w:t>
            </w:r>
            <w:r w:rsidRPr="00784F53">
              <w:rPr>
                <w:b/>
                <w:sz w:val="16"/>
                <w:szCs w:val="16"/>
              </w:rPr>
              <w:t xml:space="preserve"> </w:t>
            </w:r>
          </w:p>
          <w:p w14:paraId="3170AFE7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RE: </w:t>
            </w:r>
            <w:r w:rsidRPr="00784F53">
              <w:rPr>
                <w:sz w:val="16"/>
                <w:szCs w:val="16"/>
              </w:rPr>
              <w:t>1.7 Who is Jewish and how do they live? (</w:t>
            </w:r>
            <w:proofErr w:type="gramStart"/>
            <w:r w:rsidRPr="00784F53">
              <w:rPr>
                <w:sz w:val="16"/>
                <w:szCs w:val="16"/>
              </w:rPr>
              <w:t>part</w:t>
            </w:r>
            <w:proofErr w:type="gramEnd"/>
            <w:r w:rsidRPr="00784F53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190BA8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RE:</w:t>
            </w:r>
            <w:r w:rsidRPr="00784F53">
              <w:rPr>
                <w:sz w:val="16"/>
                <w:szCs w:val="16"/>
              </w:rPr>
              <w:t xml:space="preserve"> 1.6 Who is a Muslim and how do they live? (part 2</w:t>
            </w:r>
            <w:proofErr w:type="gramStart"/>
            <w:r w:rsidRPr="00784F53">
              <w:rPr>
                <w:sz w:val="16"/>
                <w:szCs w:val="16"/>
              </w:rPr>
              <w:t>)</w:t>
            </w:r>
            <w:r w:rsidRPr="00784F53">
              <w:rPr>
                <w:b/>
                <w:sz w:val="16"/>
                <w:szCs w:val="16"/>
              </w:rPr>
              <w:t xml:space="preserve">  </w:t>
            </w:r>
            <w:r w:rsidRPr="00784F53">
              <w:rPr>
                <w:sz w:val="16"/>
                <w:szCs w:val="16"/>
              </w:rPr>
              <w:t>(</w:t>
            </w:r>
            <w:proofErr w:type="gramEnd"/>
            <w:r w:rsidRPr="00784F53">
              <w:rPr>
                <w:sz w:val="16"/>
                <w:szCs w:val="16"/>
              </w:rPr>
              <w:t>1)</w:t>
            </w:r>
          </w:p>
          <w:p w14:paraId="457A2FE2" w14:textId="73E7178D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RE: </w:t>
            </w:r>
            <w:r w:rsidRPr="00784F53">
              <w:rPr>
                <w:sz w:val="16"/>
                <w:szCs w:val="16"/>
              </w:rPr>
              <w:t>1.5 Why does Easter matter to Christians? (2</w:t>
            </w:r>
            <w:r w:rsidR="002C79E2" w:rsidRPr="00784F53">
              <w:rPr>
                <w:sz w:val="16"/>
                <w:szCs w:val="16"/>
              </w:rPr>
              <w:t>)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8BC3D2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RE:</w:t>
            </w:r>
            <w:r w:rsidRPr="00784F53">
              <w:rPr>
                <w:sz w:val="16"/>
                <w:szCs w:val="16"/>
              </w:rPr>
              <w:t xml:space="preserve"> L2.9 How do festival and worship show what matters to a Muslim? (1)</w:t>
            </w:r>
          </w:p>
          <w:p w14:paraId="3BE43D82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RE:</w:t>
            </w:r>
            <w:r w:rsidRPr="00784F53">
              <w:rPr>
                <w:sz w:val="16"/>
                <w:szCs w:val="16"/>
              </w:rPr>
              <w:t xml:space="preserve"> L2.10 How do festivals and family life show what matters to Jewish people? (2)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18858F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RE: </w:t>
            </w:r>
            <w:r w:rsidRPr="00784F53">
              <w:rPr>
                <w:sz w:val="16"/>
                <w:szCs w:val="16"/>
              </w:rPr>
              <w:t>L2.8 What does it mean to be Hindu in Britain today?</w:t>
            </w:r>
            <w:r w:rsidRPr="00784F53">
              <w:rPr>
                <w:b/>
                <w:sz w:val="16"/>
                <w:szCs w:val="16"/>
              </w:rPr>
              <w:t xml:space="preserve"> (</w:t>
            </w:r>
            <w:r w:rsidRPr="00784F53">
              <w:rPr>
                <w:sz w:val="16"/>
                <w:szCs w:val="16"/>
              </w:rPr>
              <w:t>1)</w:t>
            </w:r>
          </w:p>
          <w:p w14:paraId="4DC896EA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RE: </w:t>
            </w:r>
            <w:r w:rsidRPr="00784F53">
              <w:rPr>
                <w:sz w:val="16"/>
                <w:szCs w:val="16"/>
              </w:rPr>
              <w:t>L2.5 Why do Christians call the day Jesus died ‘Good Friday’? (2)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52724A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RE:</w:t>
            </w:r>
            <w:r w:rsidRPr="00784F53">
              <w:rPr>
                <w:sz w:val="16"/>
                <w:szCs w:val="16"/>
              </w:rPr>
              <w:t xml:space="preserve"> U2.3 Why do Christians believe Jesus was the Messiah?</w:t>
            </w:r>
            <w:r w:rsidRPr="00784F53">
              <w:rPr>
                <w:b/>
                <w:sz w:val="16"/>
                <w:szCs w:val="16"/>
              </w:rPr>
              <w:t xml:space="preserve"> </w:t>
            </w:r>
            <w:r w:rsidRPr="00784F53">
              <w:rPr>
                <w:sz w:val="16"/>
                <w:szCs w:val="16"/>
              </w:rPr>
              <w:t>(1)</w:t>
            </w:r>
          </w:p>
          <w:p w14:paraId="2CF74E36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RE: </w:t>
            </w:r>
            <w:r w:rsidRPr="00784F53">
              <w:rPr>
                <w:sz w:val="16"/>
                <w:szCs w:val="16"/>
              </w:rPr>
              <w:t>U2.9 Why is the Torah so important to Jewish people? (2)</w:t>
            </w:r>
          </w:p>
        </w:tc>
      </w:tr>
      <w:tr w:rsidR="00BB0422" w14:paraId="1B3F9EA2" w14:textId="77777777" w:rsidTr="00D6423A">
        <w:trPr>
          <w:trHeight w:val="591"/>
        </w:trPr>
        <w:tc>
          <w:tcPr>
            <w:tcW w:w="899" w:type="dxa"/>
            <w:shd w:val="clear" w:color="auto" w:fill="FFFFFF" w:themeFill="background1"/>
          </w:tcPr>
          <w:p w14:paraId="1F1D4964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14:paraId="4195375A" w14:textId="77777777" w:rsidR="00BB0422" w:rsidRDefault="00066E8B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(Charanga</w:t>
            </w:r>
          </w:p>
        </w:tc>
        <w:tc>
          <w:tcPr>
            <w:tcW w:w="3151" w:type="dxa"/>
            <w:shd w:val="clear" w:color="auto" w:fill="FFFFFF" w:themeFill="background1"/>
          </w:tcPr>
          <w:p w14:paraId="2BC301E4" w14:textId="510ADEC3" w:rsidR="00FA13DE" w:rsidRPr="00FA13DE" w:rsidRDefault="00FA13DE" w:rsidP="00FA13DE">
            <w:pPr>
              <w:pStyle w:val="NoSpacing"/>
              <w:rPr>
                <w:sz w:val="16"/>
                <w:szCs w:val="16"/>
              </w:rPr>
            </w:pPr>
            <w:r w:rsidRPr="00FA13DE">
              <w:rPr>
                <w:sz w:val="16"/>
                <w:szCs w:val="16"/>
              </w:rPr>
              <w:t>Original Scheme:</w:t>
            </w:r>
          </w:p>
          <w:p w14:paraId="6A7C76A3" w14:textId="3A24AB0E" w:rsidR="00FA13DE" w:rsidRPr="00FA13DE" w:rsidRDefault="00FA13DE" w:rsidP="00FA13DE">
            <w:pPr>
              <w:pStyle w:val="NoSpacing"/>
              <w:rPr>
                <w:sz w:val="16"/>
                <w:szCs w:val="16"/>
              </w:rPr>
            </w:pPr>
            <w:r w:rsidRPr="00FA13DE">
              <w:rPr>
                <w:sz w:val="16"/>
                <w:szCs w:val="16"/>
              </w:rPr>
              <w:t>Everyone</w:t>
            </w:r>
          </w:p>
          <w:p w14:paraId="1479501D" w14:textId="7860F1AE" w:rsidR="00FA13DE" w:rsidRDefault="00FA13DE" w:rsidP="00FA13DE">
            <w:pPr>
              <w:pStyle w:val="NoSpacing"/>
            </w:pPr>
            <w:r w:rsidRPr="00FA13DE">
              <w:rPr>
                <w:sz w:val="16"/>
                <w:szCs w:val="16"/>
              </w:rPr>
              <w:t>Our World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0D0328E7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1: How does Music make the world a better place?</w:t>
            </w:r>
          </w:p>
          <w:p w14:paraId="4D44DA84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How does music help us to understand our neighbours?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657FE76C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1: How does Music make the world a better place?</w:t>
            </w:r>
          </w:p>
          <w:p w14:paraId="76DE0288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How does music teach us about our neighbourhood?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14159D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1: How does Music make the world a better place?</w:t>
            </w:r>
          </w:p>
          <w:p w14:paraId="238E0BC4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How does music help us get to know our community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B662EFA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1: How does Music make the world a better place?</w:t>
            </w:r>
          </w:p>
          <w:p w14:paraId="3A24FF51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2: How does music teach us about our community? 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639FBE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1: How does Music make the world a better place?</w:t>
            </w:r>
          </w:p>
          <w:p w14:paraId="60F40347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How does music teach us about our community?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2EB109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1: How does Music make the world a better place?</w:t>
            </w:r>
          </w:p>
          <w:p w14:paraId="764A4B82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How does music teach us about our community?</w:t>
            </w:r>
          </w:p>
        </w:tc>
      </w:tr>
      <w:tr w:rsidR="00BB0422" w14:paraId="11870D7A" w14:textId="77777777" w:rsidTr="210B90D4">
        <w:trPr>
          <w:trHeight w:val="480"/>
        </w:trPr>
        <w:tc>
          <w:tcPr>
            <w:tcW w:w="899" w:type="dxa"/>
            <w:shd w:val="clear" w:color="auto" w:fill="FFFFFF" w:themeFill="background1"/>
          </w:tcPr>
          <w:p w14:paraId="72B56F9C" w14:textId="77777777" w:rsidR="00BB0422" w:rsidRPr="00784F53" w:rsidRDefault="00066E8B" w:rsidP="00784F53">
            <w:pPr>
              <w:pStyle w:val="NoSpacing"/>
              <w:jc w:val="center"/>
              <w:rPr>
                <w:b/>
                <w:bCs/>
              </w:rPr>
            </w:pPr>
            <w:r w:rsidRPr="00784F53">
              <w:rPr>
                <w:b/>
                <w:bCs/>
              </w:rPr>
              <w:t>PE</w:t>
            </w:r>
          </w:p>
          <w:p w14:paraId="3587ADCE" w14:textId="77777777" w:rsidR="00BB0422" w:rsidRDefault="00066E8B" w:rsidP="00784F5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(Real PE)</w:t>
            </w:r>
          </w:p>
        </w:tc>
        <w:tc>
          <w:tcPr>
            <w:tcW w:w="3151" w:type="dxa"/>
            <w:shd w:val="clear" w:color="auto" w:fill="FFFFFF" w:themeFill="background1"/>
          </w:tcPr>
          <w:p w14:paraId="6F8E6B35" w14:textId="4C49E29E" w:rsidR="00BB3B89" w:rsidRPr="00A00223" w:rsidRDefault="00A00223" w:rsidP="00C87B7B">
            <w:pPr>
              <w:pStyle w:val="NoSpacing"/>
              <w:rPr>
                <w:sz w:val="16"/>
                <w:szCs w:val="16"/>
              </w:rPr>
            </w:pPr>
            <w:r w:rsidRPr="00A002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FE7B15">
              <w:rPr>
                <w:sz w:val="16"/>
                <w:szCs w:val="16"/>
              </w:rPr>
              <w:t>Dynamic balance on a line</w:t>
            </w:r>
          </w:p>
          <w:p w14:paraId="6FDB5F47" w14:textId="6C7CBBAA" w:rsidR="00A00223" w:rsidRPr="00A00223" w:rsidRDefault="00A00223" w:rsidP="00C87B7B">
            <w:pPr>
              <w:pStyle w:val="NoSpacing"/>
              <w:rPr>
                <w:sz w:val="16"/>
                <w:szCs w:val="16"/>
              </w:rPr>
            </w:pPr>
            <w:r w:rsidRPr="00A00223">
              <w:rPr>
                <w:sz w:val="16"/>
                <w:szCs w:val="16"/>
              </w:rPr>
              <w:t>1</w:t>
            </w:r>
            <w:r w:rsidR="00FE7B15">
              <w:rPr>
                <w:sz w:val="16"/>
                <w:szCs w:val="16"/>
              </w:rPr>
              <w:t>. Static balance stance</w:t>
            </w:r>
          </w:p>
          <w:p w14:paraId="19AA05EA" w14:textId="4053B05D" w:rsidR="00A00223" w:rsidRPr="00A00223" w:rsidRDefault="00A00223" w:rsidP="00C87B7B">
            <w:pPr>
              <w:pStyle w:val="NoSpacing"/>
              <w:rPr>
                <w:sz w:val="16"/>
                <w:szCs w:val="16"/>
              </w:rPr>
            </w:pPr>
            <w:r w:rsidRPr="00A00223">
              <w:rPr>
                <w:sz w:val="16"/>
                <w:szCs w:val="16"/>
              </w:rPr>
              <w:t>2</w:t>
            </w:r>
            <w:r w:rsidR="00FE7B15">
              <w:rPr>
                <w:sz w:val="16"/>
                <w:szCs w:val="16"/>
              </w:rPr>
              <w:t>. Coordination – ball skills</w:t>
            </w:r>
          </w:p>
          <w:p w14:paraId="312394AC" w14:textId="68807124" w:rsidR="00A00223" w:rsidRPr="00821B94" w:rsidRDefault="00A00223" w:rsidP="00C87B7B">
            <w:pPr>
              <w:pStyle w:val="NoSpacing"/>
            </w:pPr>
            <w:r w:rsidRPr="00A00223">
              <w:rPr>
                <w:sz w:val="16"/>
                <w:szCs w:val="16"/>
              </w:rPr>
              <w:t>2</w:t>
            </w:r>
            <w:r w:rsidR="00C26D35">
              <w:rPr>
                <w:sz w:val="16"/>
                <w:szCs w:val="16"/>
              </w:rPr>
              <w:t xml:space="preserve">. </w:t>
            </w:r>
            <w:proofErr w:type="gramStart"/>
            <w:r w:rsidR="00C26D35">
              <w:rPr>
                <w:sz w:val="16"/>
                <w:szCs w:val="16"/>
              </w:rPr>
              <w:t>Counter balance</w:t>
            </w:r>
            <w:proofErr w:type="gramEnd"/>
            <w:r w:rsidR="00C26D35">
              <w:rPr>
                <w:sz w:val="16"/>
                <w:szCs w:val="16"/>
              </w:rPr>
              <w:t xml:space="preserve"> with a partner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D0B6659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1: </w:t>
            </w:r>
            <w:r w:rsidRPr="00784F53">
              <w:rPr>
                <w:sz w:val="16"/>
                <w:szCs w:val="16"/>
              </w:rPr>
              <w:t xml:space="preserve">Dynamic balance Stance </w:t>
            </w:r>
          </w:p>
          <w:p w14:paraId="79623254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2: </w:t>
            </w:r>
            <w:r w:rsidRPr="00784F53">
              <w:rPr>
                <w:sz w:val="16"/>
                <w:szCs w:val="16"/>
              </w:rPr>
              <w:t xml:space="preserve">Ball skills, </w:t>
            </w:r>
            <w:proofErr w:type="gramStart"/>
            <w:r w:rsidRPr="00784F53">
              <w:rPr>
                <w:sz w:val="16"/>
                <w:szCs w:val="16"/>
              </w:rPr>
              <w:t>Counter balance</w:t>
            </w:r>
            <w:proofErr w:type="gramEnd"/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4731C417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1: </w:t>
            </w:r>
            <w:r w:rsidRPr="00784F53">
              <w:rPr>
                <w:sz w:val="16"/>
                <w:szCs w:val="16"/>
              </w:rPr>
              <w:t>Dynamic balance Stance</w:t>
            </w:r>
          </w:p>
          <w:p w14:paraId="5B3C7EB2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2: </w:t>
            </w:r>
            <w:r w:rsidRPr="00784F53">
              <w:rPr>
                <w:sz w:val="16"/>
                <w:szCs w:val="16"/>
              </w:rPr>
              <w:t xml:space="preserve">Ball skills, </w:t>
            </w:r>
            <w:proofErr w:type="gramStart"/>
            <w:r w:rsidRPr="00784F53">
              <w:rPr>
                <w:sz w:val="16"/>
                <w:szCs w:val="16"/>
              </w:rPr>
              <w:t>Counter balance</w:t>
            </w:r>
            <w:proofErr w:type="gramEnd"/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D5526C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1: </w:t>
            </w:r>
            <w:r w:rsidRPr="00784F53">
              <w:rPr>
                <w:sz w:val="16"/>
                <w:szCs w:val="16"/>
              </w:rPr>
              <w:t>Dynamic balance, Ball skills</w:t>
            </w:r>
          </w:p>
          <w:p w14:paraId="24C7D852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2: </w:t>
            </w:r>
            <w:r w:rsidRPr="00784F53">
              <w:rPr>
                <w:sz w:val="16"/>
                <w:szCs w:val="16"/>
              </w:rPr>
              <w:t xml:space="preserve">Coordination, </w:t>
            </w:r>
            <w:proofErr w:type="gramStart"/>
            <w:r w:rsidRPr="00784F53">
              <w:rPr>
                <w:sz w:val="16"/>
                <w:szCs w:val="16"/>
              </w:rPr>
              <w:t>Counter balance</w:t>
            </w:r>
            <w:proofErr w:type="gramEnd"/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1C28886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1: </w:t>
            </w:r>
            <w:r w:rsidRPr="00784F53">
              <w:rPr>
                <w:sz w:val="16"/>
                <w:szCs w:val="16"/>
              </w:rPr>
              <w:t>Dynamic balance, Ball skills</w:t>
            </w:r>
          </w:p>
          <w:p w14:paraId="3EFC4223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2: </w:t>
            </w:r>
            <w:r w:rsidRPr="00784F53">
              <w:rPr>
                <w:sz w:val="16"/>
                <w:szCs w:val="16"/>
              </w:rPr>
              <w:t xml:space="preserve">Sending and receiving, </w:t>
            </w:r>
            <w:proofErr w:type="gramStart"/>
            <w:r w:rsidRPr="00784F53">
              <w:rPr>
                <w:sz w:val="16"/>
                <w:szCs w:val="16"/>
              </w:rPr>
              <w:t>Counter balance</w:t>
            </w:r>
            <w:proofErr w:type="gramEnd"/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82212A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1: </w:t>
            </w:r>
            <w:r w:rsidRPr="00784F53">
              <w:rPr>
                <w:sz w:val="16"/>
                <w:szCs w:val="16"/>
              </w:rPr>
              <w:t xml:space="preserve">Dynamic balance, </w:t>
            </w:r>
            <w:proofErr w:type="gramStart"/>
            <w:r w:rsidRPr="00784F53">
              <w:rPr>
                <w:sz w:val="16"/>
                <w:szCs w:val="16"/>
              </w:rPr>
              <w:t>Counter balance</w:t>
            </w:r>
            <w:proofErr w:type="gramEnd"/>
          </w:p>
          <w:p w14:paraId="113F2A0B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2: </w:t>
            </w:r>
            <w:r w:rsidRPr="00784F53">
              <w:rPr>
                <w:sz w:val="16"/>
                <w:szCs w:val="16"/>
              </w:rPr>
              <w:t>Jumping and landing, Static balance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3C9D1F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1: </w:t>
            </w:r>
            <w:r w:rsidRPr="00784F53">
              <w:rPr>
                <w:sz w:val="16"/>
                <w:szCs w:val="16"/>
              </w:rPr>
              <w:t xml:space="preserve">Dynamic balance, </w:t>
            </w:r>
            <w:proofErr w:type="gramStart"/>
            <w:r w:rsidRPr="00784F53">
              <w:rPr>
                <w:sz w:val="16"/>
                <w:szCs w:val="16"/>
              </w:rPr>
              <w:t>Counter balance</w:t>
            </w:r>
            <w:proofErr w:type="gramEnd"/>
          </w:p>
          <w:p w14:paraId="13647FC9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 xml:space="preserve">2: </w:t>
            </w:r>
            <w:r w:rsidRPr="00784F53">
              <w:rPr>
                <w:sz w:val="16"/>
                <w:szCs w:val="16"/>
              </w:rPr>
              <w:t>Jumping and landing, Static balance</w:t>
            </w:r>
          </w:p>
        </w:tc>
      </w:tr>
      <w:tr w:rsidR="00BB0422" w14:paraId="3CFC19A9" w14:textId="77777777" w:rsidTr="210B90D4">
        <w:trPr>
          <w:trHeight w:val="831"/>
        </w:trPr>
        <w:tc>
          <w:tcPr>
            <w:tcW w:w="899" w:type="dxa"/>
            <w:shd w:val="clear" w:color="auto" w:fill="FFFFFF" w:themeFill="background1"/>
          </w:tcPr>
          <w:p w14:paraId="051CB16E" w14:textId="77777777" w:rsidR="00BB0422" w:rsidRDefault="00066E8B" w:rsidP="00784F53">
            <w:pPr>
              <w:pStyle w:val="NoSpacing"/>
              <w:jc w:val="center"/>
            </w:pPr>
            <w:r>
              <w:t>MFL</w:t>
            </w:r>
          </w:p>
          <w:p w14:paraId="38CF6D9A" w14:textId="77777777" w:rsidR="00BB0422" w:rsidRDefault="00066E8B" w:rsidP="00784F5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(Language Angels)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08AC7FF8" w14:textId="77777777" w:rsidR="00BB0422" w:rsidRDefault="00BB0422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shd w:val="clear" w:color="auto" w:fill="EFEFEF"/>
          </w:tcPr>
          <w:p w14:paraId="5CB60A75" w14:textId="77777777" w:rsidR="00BB0422" w:rsidRPr="00784F53" w:rsidRDefault="00BB0422" w:rsidP="00784F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shd w:val="clear" w:color="auto" w:fill="EFEFEF"/>
          </w:tcPr>
          <w:p w14:paraId="4EBC21A4" w14:textId="77777777" w:rsidR="00BB0422" w:rsidRPr="00784F53" w:rsidRDefault="00BB0422" w:rsidP="00784F5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636314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Language angels-Spanish</w:t>
            </w:r>
          </w:p>
          <w:p w14:paraId="53436E08" w14:textId="2C590B8A" w:rsidR="00D27928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784F53">
              <w:rPr>
                <w:sz w:val="16"/>
                <w:szCs w:val="16"/>
              </w:rPr>
              <w:t>1:</w:t>
            </w:r>
            <w:r w:rsidR="007C7905" w:rsidRPr="00784F53">
              <w:rPr>
                <w:sz w:val="16"/>
                <w:szCs w:val="16"/>
              </w:rPr>
              <w:t>Puedo</w:t>
            </w:r>
            <w:proofErr w:type="gramEnd"/>
            <w:r w:rsidR="007C7905" w:rsidRPr="00784F53">
              <w:rPr>
                <w:sz w:val="16"/>
                <w:szCs w:val="16"/>
              </w:rPr>
              <w:t xml:space="preserve"> (I can…)</w:t>
            </w:r>
            <w:r w:rsidRPr="00784F53">
              <w:rPr>
                <w:sz w:val="16"/>
                <w:szCs w:val="16"/>
              </w:rPr>
              <w:t xml:space="preserve"> </w:t>
            </w:r>
          </w:p>
          <w:p w14:paraId="0154909B" w14:textId="3419B424" w:rsidR="001F624F" w:rsidRPr="00784F53" w:rsidRDefault="00D27928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</w:t>
            </w:r>
            <w:r w:rsidR="001F624F" w:rsidRPr="00784F53">
              <w:rPr>
                <w:sz w:val="16"/>
                <w:szCs w:val="16"/>
              </w:rPr>
              <w:t xml:space="preserve">. </w:t>
            </w:r>
            <w:r w:rsidR="00B45D25" w:rsidRPr="00784F53">
              <w:rPr>
                <w:sz w:val="16"/>
                <w:szCs w:val="16"/>
              </w:rPr>
              <w:t>Spanish alphabet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3C33D2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Language angels-Spanish</w:t>
            </w:r>
          </w:p>
          <w:p w14:paraId="7F722092" w14:textId="77777777" w:rsidR="00D27928" w:rsidRPr="00784F53" w:rsidRDefault="00D27928" w:rsidP="00784F53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784F53">
              <w:rPr>
                <w:sz w:val="16"/>
                <w:szCs w:val="16"/>
              </w:rPr>
              <w:t>1:Puedo</w:t>
            </w:r>
            <w:proofErr w:type="gramEnd"/>
            <w:r w:rsidRPr="00784F53">
              <w:rPr>
                <w:sz w:val="16"/>
                <w:szCs w:val="16"/>
              </w:rPr>
              <w:t xml:space="preserve"> (I can…) </w:t>
            </w:r>
          </w:p>
          <w:p w14:paraId="7E207CBB" w14:textId="585873FA" w:rsidR="00B45D25" w:rsidRPr="00784F53" w:rsidRDefault="00D27928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2. Spanish alphabet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5E09B5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Language angels-Spanish</w:t>
            </w:r>
          </w:p>
          <w:p w14:paraId="5F6ACD6A" w14:textId="49C6C916" w:rsidR="00AF4A41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784F53">
              <w:rPr>
                <w:sz w:val="16"/>
                <w:szCs w:val="16"/>
              </w:rPr>
              <w:t>1:</w:t>
            </w:r>
            <w:r w:rsidR="00AF4A41" w:rsidRPr="00784F53">
              <w:rPr>
                <w:sz w:val="16"/>
                <w:szCs w:val="16"/>
              </w:rPr>
              <w:t>Review</w:t>
            </w:r>
            <w:proofErr w:type="gramEnd"/>
            <w:r w:rsidR="00AF4A41" w:rsidRPr="00784F53">
              <w:rPr>
                <w:sz w:val="16"/>
                <w:szCs w:val="16"/>
              </w:rPr>
              <w:t xml:space="preserve"> fruit and vegetables from last year </w:t>
            </w:r>
            <w:r w:rsidR="00291793" w:rsidRPr="00784F53">
              <w:rPr>
                <w:sz w:val="16"/>
                <w:szCs w:val="16"/>
              </w:rPr>
              <w:t xml:space="preserve">2. </w:t>
            </w:r>
            <w:proofErr w:type="spellStart"/>
            <w:r w:rsidR="00AF4A41" w:rsidRPr="00784F53">
              <w:rPr>
                <w:sz w:val="16"/>
                <w:szCs w:val="16"/>
              </w:rPr>
              <w:t>Desayuno</w:t>
            </w:r>
            <w:proofErr w:type="spellEnd"/>
            <w:r w:rsidR="00AF4A41" w:rsidRPr="00784F53">
              <w:rPr>
                <w:sz w:val="16"/>
                <w:szCs w:val="16"/>
              </w:rPr>
              <w:t xml:space="preserve"> en </w:t>
            </w:r>
            <w:proofErr w:type="spellStart"/>
            <w:r w:rsidR="00AF4A41" w:rsidRPr="00784F53">
              <w:rPr>
                <w:sz w:val="16"/>
                <w:szCs w:val="16"/>
              </w:rPr>
              <w:t>el</w:t>
            </w:r>
            <w:proofErr w:type="spellEnd"/>
            <w:r w:rsidR="00AF4A41" w:rsidRPr="00784F53">
              <w:rPr>
                <w:sz w:val="16"/>
                <w:szCs w:val="16"/>
              </w:rPr>
              <w:t xml:space="preserve"> café (breakfast in the café)</w:t>
            </w:r>
          </w:p>
          <w:p w14:paraId="4B446876" w14:textId="11237A41" w:rsidR="00BB0422" w:rsidRPr="00784F53" w:rsidRDefault="00BB0422" w:rsidP="00784F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684E50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b/>
                <w:sz w:val="16"/>
                <w:szCs w:val="16"/>
              </w:rPr>
              <w:t>Language angels-Spanish</w:t>
            </w:r>
          </w:p>
          <w:p w14:paraId="5FD3AB6A" w14:textId="77777777" w:rsidR="00D27928" w:rsidRPr="00784F53" w:rsidRDefault="00D27928" w:rsidP="00784F53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784F53">
              <w:rPr>
                <w:sz w:val="16"/>
                <w:szCs w:val="16"/>
              </w:rPr>
              <w:t>1:Puedo</w:t>
            </w:r>
            <w:proofErr w:type="gramEnd"/>
            <w:r w:rsidRPr="00784F53">
              <w:rPr>
                <w:sz w:val="16"/>
                <w:szCs w:val="16"/>
              </w:rPr>
              <w:t xml:space="preserve"> (I can…) </w:t>
            </w:r>
          </w:p>
          <w:p w14:paraId="70E930A5" w14:textId="5663EE4D" w:rsidR="00B45D25" w:rsidRPr="00784F53" w:rsidRDefault="00D27928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2. Spanish alphabet</w:t>
            </w:r>
          </w:p>
        </w:tc>
      </w:tr>
      <w:tr w:rsidR="00BB0422" w14:paraId="21615E28" w14:textId="77777777" w:rsidTr="210B90D4">
        <w:trPr>
          <w:trHeight w:val="413"/>
        </w:trPr>
        <w:tc>
          <w:tcPr>
            <w:tcW w:w="899" w:type="dxa"/>
            <w:shd w:val="clear" w:color="auto" w:fill="FFFFFF" w:themeFill="background1"/>
          </w:tcPr>
          <w:p w14:paraId="2E713BA4" w14:textId="77777777" w:rsidR="00BB0422" w:rsidRDefault="00066E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3151" w:type="dxa"/>
            <w:shd w:val="clear" w:color="auto" w:fill="FFFFFF" w:themeFill="background1"/>
          </w:tcPr>
          <w:p w14:paraId="382FA92E" w14:textId="55F4399E" w:rsidR="00BB0422" w:rsidRDefault="2CE2329B" w:rsidP="2CE2329B">
            <w:pPr>
              <w:rPr>
                <w:sz w:val="14"/>
                <w:szCs w:val="14"/>
              </w:rPr>
            </w:pPr>
            <w:r w:rsidRPr="2CE2329B">
              <w:rPr>
                <w:sz w:val="16"/>
                <w:szCs w:val="16"/>
              </w:rPr>
              <w:t xml:space="preserve">Online Safety </w:t>
            </w:r>
          </w:p>
          <w:p w14:paraId="4909D4D9" w14:textId="281F03DA" w:rsidR="00BB0422" w:rsidRDefault="2CE2329B">
            <w:pPr>
              <w:rPr>
                <w:sz w:val="14"/>
                <w:szCs w:val="14"/>
              </w:rPr>
            </w:pPr>
            <w:r w:rsidRPr="2CE2329B">
              <w:rPr>
                <w:sz w:val="16"/>
                <w:szCs w:val="16"/>
              </w:rPr>
              <w:t>What is an algorithm? - Making tech move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1937739C" w14:textId="77777777" w:rsidR="00BB0422" w:rsidRDefault="00066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Coding and online safety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7F5AD4ED" w14:textId="77777777" w:rsidR="00BB0422" w:rsidRDefault="00066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Understanding and using technology and online safety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AA77D36" w14:textId="77777777" w:rsidR="00BB0422" w:rsidRDefault="00066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Understanding and using technology and online safety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7B56DC" w14:textId="77777777" w:rsidR="00BB0422" w:rsidRDefault="00066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Understanding and using technology and online safety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C01263" w14:textId="77777777" w:rsidR="00BB0422" w:rsidRDefault="00066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Understanding and using technology and online safety</w:t>
            </w:r>
          </w:p>
        </w:tc>
        <w:tc>
          <w:tcPr>
            <w:tcW w:w="31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8E18FB" w14:textId="77777777" w:rsidR="00BB0422" w:rsidRDefault="00066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Understanding and using technology and online safety</w:t>
            </w:r>
          </w:p>
        </w:tc>
      </w:tr>
      <w:tr w:rsidR="00BB0422" w14:paraId="695D5100" w14:textId="77777777" w:rsidTr="210B90D4">
        <w:trPr>
          <w:trHeight w:val="413"/>
        </w:trPr>
        <w:tc>
          <w:tcPr>
            <w:tcW w:w="89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F65D982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  <w:p w14:paraId="715613CF" w14:textId="77777777" w:rsidR="00BB0422" w:rsidRDefault="00066E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(Jigsaw)</w:t>
            </w:r>
          </w:p>
        </w:tc>
        <w:tc>
          <w:tcPr>
            <w:tcW w:w="315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C9975B9" w14:textId="77777777" w:rsidR="00954069" w:rsidRPr="00784F53" w:rsidRDefault="00954069" w:rsidP="00954069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0E42E643" w14:textId="26463158" w:rsidR="00BB0422" w:rsidRDefault="00954069" w:rsidP="00954069">
            <w:pPr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</w:t>
            </w:r>
          </w:p>
        </w:tc>
        <w:tc>
          <w:tcPr>
            <w:tcW w:w="3151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78847C5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02362996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</w:t>
            </w:r>
          </w:p>
        </w:tc>
        <w:tc>
          <w:tcPr>
            <w:tcW w:w="3151" w:type="dxa"/>
            <w:gridSpan w:val="3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2E60ADF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7E3C13BB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</w:t>
            </w:r>
          </w:p>
        </w:tc>
        <w:tc>
          <w:tcPr>
            <w:tcW w:w="3151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1CDF47A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3528DCCA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</w:t>
            </w:r>
          </w:p>
        </w:tc>
        <w:tc>
          <w:tcPr>
            <w:tcW w:w="3151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BAAFD82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69CC530B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 reams and Goals</w:t>
            </w:r>
          </w:p>
        </w:tc>
        <w:tc>
          <w:tcPr>
            <w:tcW w:w="315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E9ABFB6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71B9867A" w14:textId="77777777" w:rsidR="00BB0422" w:rsidRPr="00784F53" w:rsidRDefault="00066E8B" w:rsidP="00784F53">
            <w:pPr>
              <w:pStyle w:val="NoSpacing"/>
              <w:rPr>
                <w:b/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</w:t>
            </w:r>
          </w:p>
        </w:tc>
        <w:tc>
          <w:tcPr>
            <w:tcW w:w="3152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568DC98" w14:textId="77777777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 xml:space="preserve">1: Dreams and Goals </w:t>
            </w:r>
          </w:p>
          <w:p w14:paraId="56252084" w14:textId="2420909C" w:rsidR="00BB0422" w:rsidRPr="00784F53" w:rsidRDefault="00066E8B" w:rsidP="00784F53">
            <w:pPr>
              <w:pStyle w:val="NoSpacing"/>
              <w:rPr>
                <w:sz w:val="16"/>
                <w:szCs w:val="16"/>
              </w:rPr>
            </w:pPr>
            <w:r w:rsidRPr="00784F53">
              <w:rPr>
                <w:sz w:val="16"/>
                <w:szCs w:val="16"/>
              </w:rPr>
              <w:t>2: Healthy Me</w:t>
            </w:r>
          </w:p>
        </w:tc>
      </w:tr>
      <w:tr w:rsidR="00BB0422" w14:paraId="6E197AB8" w14:textId="77777777" w:rsidTr="210B90D4">
        <w:trPr>
          <w:trHeight w:val="413"/>
        </w:trPr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F9602A" w14:textId="77777777" w:rsidR="00BB0422" w:rsidRDefault="00BB0422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8EB0C10" w14:textId="77777777" w:rsidR="00BB0422" w:rsidRDefault="00BB0422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C3AB5BB" w14:textId="77777777" w:rsidR="00BB0422" w:rsidRDefault="00BB0422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35A7A56" w14:textId="77777777" w:rsidR="00BB0422" w:rsidRDefault="00BB0422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184445C" w14:textId="77777777" w:rsidR="00BB0422" w:rsidRDefault="00BB0422">
            <w:pPr>
              <w:rPr>
                <w:sz w:val="16"/>
                <w:szCs w:val="16"/>
              </w:rPr>
            </w:pPr>
          </w:p>
          <w:p w14:paraId="3ABB9A3F" w14:textId="77777777" w:rsidR="00474C59" w:rsidRDefault="00474C59">
            <w:pPr>
              <w:rPr>
                <w:sz w:val="16"/>
                <w:szCs w:val="16"/>
              </w:rPr>
            </w:pPr>
          </w:p>
          <w:p w14:paraId="435B72D7" w14:textId="77777777" w:rsidR="00474C59" w:rsidRDefault="00474C59">
            <w:pPr>
              <w:rPr>
                <w:sz w:val="16"/>
                <w:szCs w:val="16"/>
              </w:rPr>
            </w:pPr>
          </w:p>
          <w:p w14:paraId="1EA26960" w14:textId="77777777" w:rsidR="00474C59" w:rsidRDefault="00474C59">
            <w:pPr>
              <w:rPr>
                <w:sz w:val="16"/>
                <w:szCs w:val="16"/>
              </w:rPr>
            </w:pPr>
          </w:p>
          <w:p w14:paraId="45081FD3" w14:textId="77777777" w:rsidR="00474C59" w:rsidRDefault="00474C59">
            <w:pPr>
              <w:rPr>
                <w:sz w:val="16"/>
                <w:szCs w:val="16"/>
              </w:rPr>
            </w:pPr>
          </w:p>
          <w:p w14:paraId="6CB9C2F0" w14:textId="57B139ED" w:rsidR="00474C59" w:rsidRDefault="00474C59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D786F85" w14:textId="77777777" w:rsidR="00BB0422" w:rsidRDefault="00BB0422">
            <w:pPr>
              <w:rPr>
                <w:sz w:val="16"/>
                <w:szCs w:val="16"/>
              </w:rPr>
            </w:pPr>
          </w:p>
          <w:p w14:paraId="5E32BE95" w14:textId="77777777" w:rsidR="00BB0422" w:rsidRDefault="00BB0422">
            <w:pPr>
              <w:rPr>
                <w:sz w:val="16"/>
                <w:szCs w:val="16"/>
              </w:rPr>
            </w:pPr>
          </w:p>
          <w:p w14:paraId="5E70FB01" w14:textId="77777777" w:rsidR="00EB419B" w:rsidRDefault="00EB419B">
            <w:pPr>
              <w:rPr>
                <w:sz w:val="16"/>
                <w:szCs w:val="16"/>
              </w:rPr>
            </w:pPr>
          </w:p>
          <w:p w14:paraId="34F0CB9C" w14:textId="77777777" w:rsidR="00EB419B" w:rsidRDefault="00EB419B">
            <w:pPr>
              <w:rPr>
                <w:sz w:val="16"/>
                <w:szCs w:val="16"/>
              </w:rPr>
            </w:pPr>
          </w:p>
          <w:p w14:paraId="248BDFFD" w14:textId="77777777" w:rsidR="00EB419B" w:rsidRDefault="00EB419B">
            <w:pPr>
              <w:rPr>
                <w:sz w:val="16"/>
                <w:szCs w:val="16"/>
              </w:rPr>
            </w:pPr>
          </w:p>
          <w:p w14:paraId="56E88022" w14:textId="77777777" w:rsidR="00EB419B" w:rsidRDefault="00EB419B">
            <w:pPr>
              <w:rPr>
                <w:sz w:val="16"/>
                <w:szCs w:val="16"/>
              </w:rPr>
            </w:pPr>
          </w:p>
          <w:p w14:paraId="22EF8665" w14:textId="251CA4BC" w:rsidR="00EB419B" w:rsidRDefault="00EB419B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B83CAC" w14:textId="77777777" w:rsidR="00BB0422" w:rsidRDefault="00BB0422">
            <w:pPr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FC6E20" w14:textId="77777777" w:rsidR="00BB0422" w:rsidRDefault="00BB0422">
            <w:pPr>
              <w:rPr>
                <w:sz w:val="16"/>
                <w:szCs w:val="16"/>
              </w:rPr>
            </w:pPr>
          </w:p>
        </w:tc>
      </w:tr>
      <w:tr w:rsidR="00BB0422" w14:paraId="13F53430" w14:textId="77777777" w:rsidTr="210B90D4">
        <w:trPr>
          <w:trHeight w:val="398"/>
        </w:trPr>
        <w:tc>
          <w:tcPr>
            <w:tcW w:w="22957" w:type="dxa"/>
            <w:gridSpan w:val="14"/>
            <w:tcBorders>
              <w:top w:val="single" w:sz="4" w:space="0" w:color="FFFFFF" w:themeColor="background1"/>
            </w:tcBorders>
            <w:shd w:val="clear" w:color="auto" w:fill="FFFF00"/>
          </w:tcPr>
          <w:p w14:paraId="6285CE6A" w14:textId="586C19EB" w:rsidR="00BB0422" w:rsidRPr="00EC62D2" w:rsidRDefault="00066E8B" w:rsidP="00EC62D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EC62D2">
              <w:rPr>
                <w:b/>
                <w:bCs/>
                <w:sz w:val="40"/>
                <w:szCs w:val="40"/>
              </w:rPr>
              <w:t>Summer</w:t>
            </w:r>
          </w:p>
          <w:p w14:paraId="424CB62A" w14:textId="77777777" w:rsidR="00BB0422" w:rsidRDefault="00066E8B" w:rsidP="00EC62D2">
            <w:pPr>
              <w:pStyle w:val="NoSpacing"/>
              <w:jc w:val="center"/>
            </w:pPr>
            <w:r w:rsidRPr="00EC62D2">
              <w:rPr>
                <w:b/>
                <w:bCs/>
                <w:i/>
                <w:sz w:val="24"/>
                <w:szCs w:val="24"/>
              </w:rPr>
              <w:t>(1 = first half, 2 = second half, blank = whole term)</w:t>
            </w:r>
          </w:p>
        </w:tc>
      </w:tr>
      <w:tr w:rsidR="00BB0422" w14:paraId="437B6734" w14:textId="77777777" w:rsidTr="210B90D4">
        <w:trPr>
          <w:trHeight w:val="1756"/>
        </w:trPr>
        <w:tc>
          <w:tcPr>
            <w:tcW w:w="899" w:type="dxa"/>
            <w:shd w:val="clear" w:color="auto" w:fill="C5E0B3" w:themeFill="accent6" w:themeFillTint="66"/>
          </w:tcPr>
          <w:p w14:paraId="40DFE17D" w14:textId="77777777" w:rsidR="00BB0422" w:rsidRDefault="00066E8B">
            <w:pPr>
              <w:jc w:val="center"/>
              <w:rPr>
                <w:b/>
                <w:i/>
                <w:u w:val="single"/>
              </w:rPr>
            </w:pPr>
            <w:bookmarkStart w:id="2" w:name="_heading=h.gjdgxs" w:colFirst="0" w:colLast="0"/>
            <w:bookmarkEnd w:id="2"/>
            <w:r>
              <w:rPr>
                <w:b/>
                <w:i/>
                <w:u w:val="single"/>
              </w:rPr>
              <w:t>Main Project</w:t>
            </w:r>
          </w:p>
          <w:p w14:paraId="67DA6042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3FABBABD" w14:textId="77777777" w:rsidR="00BB0422" w:rsidRDefault="00BB0422">
            <w:pPr>
              <w:jc w:val="center"/>
            </w:pPr>
          </w:p>
          <w:p w14:paraId="3A27BAAE" w14:textId="77777777" w:rsidR="00BB0422" w:rsidRDefault="00BB0422">
            <w:pPr>
              <w:jc w:val="center"/>
            </w:pPr>
          </w:p>
        </w:tc>
        <w:tc>
          <w:tcPr>
            <w:tcW w:w="3151" w:type="dxa"/>
            <w:shd w:val="clear" w:color="auto" w:fill="C5E0B3" w:themeFill="accent6" w:themeFillTint="66"/>
          </w:tcPr>
          <w:p w14:paraId="21316CC5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21E8C">
              <w:rPr>
                <w:b/>
                <w:bCs/>
                <w:sz w:val="20"/>
                <w:szCs w:val="20"/>
              </w:rPr>
              <w:t>1: Animal Safari</w:t>
            </w:r>
          </w:p>
          <w:p w14:paraId="002686F4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21E8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B610C72" wp14:editId="35276062">
                  <wp:extent cx="358171" cy="396274"/>
                  <wp:effectExtent l="0" t="0" r="0" b="0"/>
                  <wp:docPr id="1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71" cy="3962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280292" w14:textId="6DA46F77" w:rsidR="007F0B26" w:rsidRPr="00221E8C" w:rsidRDefault="00A84E1F" w:rsidP="00221E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21E8C">
              <w:rPr>
                <w:b/>
                <w:bCs/>
                <w:sz w:val="20"/>
                <w:szCs w:val="20"/>
              </w:rPr>
              <w:t xml:space="preserve">Creep, </w:t>
            </w:r>
            <w:proofErr w:type="gramStart"/>
            <w:r w:rsidRPr="00221E8C">
              <w:rPr>
                <w:b/>
                <w:bCs/>
                <w:sz w:val="20"/>
                <w:szCs w:val="20"/>
              </w:rPr>
              <w:t>Crawl</w:t>
            </w:r>
            <w:proofErr w:type="gramEnd"/>
            <w:r w:rsidRPr="00221E8C">
              <w:rPr>
                <w:b/>
                <w:bCs/>
                <w:sz w:val="20"/>
                <w:szCs w:val="20"/>
              </w:rPr>
              <w:t xml:space="preserve"> and wriggle</w:t>
            </w:r>
          </w:p>
          <w:p w14:paraId="6113F9C2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21E8C">
              <w:rPr>
                <w:b/>
                <w:bCs/>
                <w:sz w:val="20"/>
                <w:szCs w:val="20"/>
              </w:rPr>
              <w:t>2: On the Beach</w:t>
            </w:r>
          </w:p>
          <w:p w14:paraId="363DA26C" w14:textId="77777777" w:rsidR="00BB0422" w:rsidRPr="00221E8C" w:rsidRDefault="00066E8B" w:rsidP="00221E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21E8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A969D1" wp14:editId="784D4513">
                  <wp:extent cx="388654" cy="381033"/>
                  <wp:effectExtent l="0" t="0" r="0" b="0"/>
                  <wp:docPr id="1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54" cy="381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95673E" w14:textId="77777777" w:rsidR="00A84E1F" w:rsidRPr="00221E8C" w:rsidRDefault="00A84E1F" w:rsidP="00221E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21E8C">
              <w:rPr>
                <w:b/>
                <w:bCs/>
                <w:sz w:val="20"/>
                <w:szCs w:val="20"/>
              </w:rPr>
              <w:t xml:space="preserve">Move </w:t>
            </w:r>
            <w:proofErr w:type="gramStart"/>
            <w:r w:rsidRPr="00221E8C">
              <w:rPr>
                <w:b/>
                <w:bCs/>
                <w:sz w:val="20"/>
                <w:szCs w:val="20"/>
              </w:rPr>
              <w:t>it</w:t>
            </w:r>
            <w:proofErr w:type="gramEnd"/>
          </w:p>
          <w:p w14:paraId="56616D61" w14:textId="1698F8B5" w:rsidR="00A84E1F" w:rsidRDefault="00A84E1F" w:rsidP="00221E8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21E8C">
              <w:rPr>
                <w:b/>
                <w:bCs/>
                <w:sz w:val="18"/>
                <w:szCs w:val="18"/>
              </w:rPr>
              <w:t>Moving on</w:t>
            </w:r>
          </w:p>
        </w:tc>
        <w:tc>
          <w:tcPr>
            <w:tcW w:w="3151" w:type="dxa"/>
            <w:gridSpan w:val="2"/>
            <w:shd w:val="clear" w:color="auto" w:fill="C5E0B3" w:themeFill="accent6" w:themeFillTint="66"/>
          </w:tcPr>
          <w:p w14:paraId="72AE0BA9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Days</w:t>
            </w:r>
          </w:p>
          <w:p w14:paraId="1A02420A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63AC45FC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75FD50D" wp14:editId="427D23F9">
                  <wp:extent cx="556308" cy="586791"/>
                  <wp:effectExtent l="0" t="0" r="0" b="0"/>
                  <wp:docPr id="11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586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3"/>
            <w:shd w:val="clear" w:color="auto" w:fill="C5E0B3" w:themeFill="accent6" w:themeFillTint="66"/>
          </w:tcPr>
          <w:p w14:paraId="6305B1E8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Magnificent Monarchs</w:t>
            </w:r>
          </w:p>
          <w:p w14:paraId="6C86F78E" w14:textId="77777777" w:rsidR="00BB0422" w:rsidRDefault="00BB042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0D40078" w14:textId="77777777" w:rsidR="00BB0422" w:rsidRDefault="00066E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D9CF89" wp14:editId="1FFBB0EF">
                  <wp:extent cx="525826" cy="571550"/>
                  <wp:effectExtent l="0" t="0" r="0" b="0"/>
                  <wp:docPr id="1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5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shd w:val="clear" w:color="auto" w:fill="C5E0B3" w:themeFill="accent6" w:themeFillTint="66"/>
          </w:tcPr>
          <w:p w14:paraId="3022B511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Emperors and Empires</w:t>
            </w:r>
          </w:p>
          <w:p w14:paraId="3E890CDE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2ABF6343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BF8576" wp14:editId="6F6FC207">
                  <wp:extent cx="541067" cy="579170"/>
                  <wp:effectExtent l="0" t="0" r="0" b="0"/>
                  <wp:docPr id="11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579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  <w:shd w:val="clear" w:color="auto" w:fill="C5E0B3" w:themeFill="accent6" w:themeFillTint="66"/>
          </w:tcPr>
          <w:p w14:paraId="0B4FC72D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Civilisations</w:t>
            </w:r>
          </w:p>
          <w:p w14:paraId="0E98C7EB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163A2930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736F4B" wp14:editId="408167B0">
                  <wp:extent cx="586791" cy="586791"/>
                  <wp:effectExtent l="0" t="0" r="0" b="0"/>
                  <wp:docPr id="1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91" cy="586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shd w:val="clear" w:color="auto" w:fill="C5E0B3" w:themeFill="accent6" w:themeFillTint="66"/>
          </w:tcPr>
          <w:p w14:paraId="504ACD5C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Ground breaking</w:t>
            </w:r>
            <w:proofErr w:type="gramEnd"/>
            <w:r>
              <w:rPr>
                <w:b/>
                <w:sz w:val="24"/>
                <w:szCs w:val="24"/>
              </w:rPr>
              <w:t xml:space="preserve"> Greeks</w:t>
            </w:r>
          </w:p>
          <w:p w14:paraId="60B521BB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1FDBDE93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73A3CE" wp14:editId="525FD9A5">
                  <wp:extent cx="594412" cy="594412"/>
                  <wp:effectExtent l="0" t="0" r="0" b="0"/>
                  <wp:docPr id="12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2" cy="594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  <w:shd w:val="clear" w:color="auto" w:fill="C5E0B3" w:themeFill="accent6" w:themeFillTint="66"/>
          </w:tcPr>
          <w:p w14:paraId="50F6667F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Britain at War</w:t>
            </w:r>
          </w:p>
          <w:p w14:paraId="17C6FFB7" w14:textId="77777777" w:rsidR="00BB0422" w:rsidRDefault="00BB0422">
            <w:pPr>
              <w:jc w:val="center"/>
              <w:rPr>
                <w:b/>
                <w:sz w:val="24"/>
                <w:szCs w:val="24"/>
              </w:rPr>
            </w:pPr>
          </w:p>
          <w:p w14:paraId="484CC055" w14:textId="77777777" w:rsidR="00BB0422" w:rsidRDefault="00066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2D778B" wp14:editId="654FD8D9">
                  <wp:extent cx="548688" cy="571550"/>
                  <wp:effectExtent l="0" t="0" r="0" b="0"/>
                  <wp:docPr id="12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8" cy="5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85" w:rsidRPr="00104C1C" w14:paraId="284552E1" w14:textId="77777777" w:rsidTr="210B90D4">
        <w:trPr>
          <w:trHeight w:val="596"/>
        </w:trPr>
        <w:tc>
          <w:tcPr>
            <w:tcW w:w="899" w:type="dxa"/>
            <w:shd w:val="clear" w:color="auto" w:fill="FFFF00"/>
          </w:tcPr>
          <w:p w14:paraId="1E822974" w14:textId="0E8709A7" w:rsidR="007F2885" w:rsidRDefault="007F2885">
            <w:pPr>
              <w:jc w:val="center"/>
              <w:rPr>
                <w:b/>
                <w:i/>
                <w:u w:val="single"/>
              </w:rPr>
            </w:pPr>
            <w:r w:rsidRPr="007F2885">
              <w:rPr>
                <w:b/>
                <w:i/>
                <w:sz w:val="24"/>
                <w:szCs w:val="24"/>
                <w:u w:val="single"/>
              </w:rPr>
              <w:t>Visits</w:t>
            </w:r>
          </w:p>
        </w:tc>
        <w:tc>
          <w:tcPr>
            <w:tcW w:w="3151" w:type="dxa"/>
            <w:shd w:val="clear" w:color="auto" w:fill="FFFF00"/>
          </w:tcPr>
          <w:p w14:paraId="027CFF57" w14:textId="0FA02C78" w:rsidR="007F2885" w:rsidRPr="00104C1C" w:rsidRDefault="003528F7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Mar</w:t>
            </w:r>
            <w:r w:rsidR="002E4B6B" w:rsidRPr="00104C1C">
              <w:rPr>
                <w:sz w:val="16"/>
                <w:szCs w:val="16"/>
              </w:rPr>
              <w:t>i</w:t>
            </w:r>
            <w:r w:rsidRPr="00104C1C">
              <w:rPr>
                <w:sz w:val="16"/>
                <w:szCs w:val="16"/>
              </w:rPr>
              <w:t xml:space="preserve">time museum </w:t>
            </w:r>
          </w:p>
        </w:tc>
        <w:tc>
          <w:tcPr>
            <w:tcW w:w="3151" w:type="dxa"/>
            <w:gridSpan w:val="2"/>
            <w:shd w:val="clear" w:color="auto" w:fill="FFFF00"/>
          </w:tcPr>
          <w:p w14:paraId="4FE63D9A" w14:textId="77777777" w:rsidR="007F2885" w:rsidRPr="00104C1C" w:rsidRDefault="007F2885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 xml:space="preserve">Visitor to share how Illogan school used to </w:t>
            </w:r>
            <w:proofErr w:type="gramStart"/>
            <w:r w:rsidRPr="00104C1C">
              <w:rPr>
                <w:sz w:val="16"/>
                <w:szCs w:val="16"/>
              </w:rPr>
              <w:t>be</w:t>
            </w:r>
            <w:proofErr w:type="gramEnd"/>
          </w:p>
          <w:p w14:paraId="105C68ED" w14:textId="02F942EC" w:rsidR="007F2885" w:rsidRPr="00104C1C" w:rsidRDefault="007F2885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Newquay Zoo</w:t>
            </w:r>
          </w:p>
        </w:tc>
        <w:tc>
          <w:tcPr>
            <w:tcW w:w="3151" w:type="dxa"/>
            <w:gridSpan w:val="3"/>
            <w:shd w:val="clear" w:color="auto" w:fill="FFFF00"/>
          </w:tcPr>
          <w:p w14:paraId="4432080B" w14:textId="6FBB9A5A" w:rsidR="007F2885" w:rsidRPr="00104C1C" w:rsidRDefault="007F2885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Pendennis castle</w:t>
            </w:r>
          </w:p>
        </w:tc>
        <w:tc>
          <w:tcPr>
            <w:tcW w:w="3151" w:type="dxa"/>
            <w:gridSpan w:val="2"/>
            <w:shd w:val="clear" w:color="auto" w:fill="FFFF00"/>
          </w:tcPr>
          <w:p w14:paraId="4E6B6476" w14:textId="4D6FF741" w:rsidR="007F2885" w:rsidRPr="00104C1C" w:rsidRDefault="007F2885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Roman gladiator visitor</w:t>
            </w:r>
          </w:p>
        </w:tc>
        <w:tc>
          <w:tcPr>
            <w:tcW w:w="3151" w:type="dxa"/>
            <w:gridSpan w:val="2"/>
            <w:shd w:val="clear" w:color="auto" w:fill="FFFF00"/>
          </w:tcPr>
          <w:p w14:paraId="08F9F43D" w14:textId="08FDBB29" w:rsidR="007F2885" w:rsidRPr="00104C1C" w:rsidRDefault="008C1D71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The Box mus</w:t>
            </w:r>
            <w:r w:rsidR="00104C1C" w:rsidRPr="00104C1C">
              <w:rPr>
                <w:sz w:val="16"/>
                <w:szCs w:val="16"/>
              </w:rPr>
              <w:t>eum - Plymouth</w:t>
            </w:r>
          </w:p>
        </w:tc>
        <w:tc>
          <w:tcPr>
            <w:tcW w:w="3151" w:type="dxa"/>
            <w:shd w:val="clear" w:color="auto" w:fill="FFFF00"/>
          </w:tcPr>
          <w:p w14:paraId="781B74D0" w14:textId="546B7F1B" w:rsidR="007F2885" w:rsidRPr="00104C1C" w:rsidRDefault="007F2885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 xml:space="preserve">Greek workshop at </w:t>
            </w:r>
            <w:proofErr w:type="gramStart"/>
            <w:r w:rsidRPr="00104C1C">
              <w:rPr>
                <w:sz w:val="16"/>
                <w:szCs w:val="16"/>
              </w:rPr>
              <w:t>Truro museum</w:t>
            </w:r>
            <w:proofErr w:type="gramEnd"/>
          </w:p>
        </w:tc>
        <w:tc>
          <w:tcPr>
            <w:tcW w:w="3152" w:type="dxa"/>
            <w:gridSpan w:val="2"/>
            <w:shd w:val="clear" w:color="auto" w:fill="FFFF00"/>
          </w:tcPr>
          <w:p w14:paraId="6626BEE5" w14:textId="77777777" w:rsidR="007F2885" w:rsidRPr="00104C1C" w:rsidRDefault="007F2885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Activities week</w:t>
            </w:r>
          </w:p>
          <w:p w14:paraId="290BEC29" w14:textId="77777777" w:rsidR="000C52F6" w:rsidRPr="00104C1C" w:rsidRDefault="000C52F6" w:rsidP="007F2885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04C1C">
              <w:rPr>
                <w:sz w:val="16"/>
                <w:szCs w:val="16"/>
              </w:rPr>
              <w:t>Flambards</w:t>
            </w:r>
            <w:proofErr w:type="spellEnd"/>
            <w:r w:rsidRPr="00104C1C">
              <w:rPr>
                <w:sz w:val="16"/>
                <w:szCs w:val="16"/>
              </w:rPr>
              <w:t xml:space="preserve"> – WW2</w:t>
            </w:r>
          </w:p>
          <w:p w14:paraId="505D59A8" w14:textId="1136FD2B" w:rsidR="00BA3C96" w:rsidRPr="00104C1C" w:rsidRDefault="00BA3C96" w:rsidP="007F2885">
            <w:pPr>
              <w:pStyle w:val="NoSpacing"/>
              <w:rPr>
                <w:sz w:val="16"/>
                <w:szCs w:val="16"/>
              </w:rPr>
            </w:pPr>
            <w:r w:rsidRPr="00104C1C">
              <w:rPr>
                <w:sz w:val="16"/>
                <w:szCs w:val="16"/>
              </w:rPr>
              <w:t>Military equipment from Bodmin Keep</w:t>
            </w:r>
          </w:p>
        </w:tc>
      </w:tr>
      <w:tr w:rsidR="00BB0422" w14:paraId="198C6BA7" w14:textId="77777777" w:rsidTr="210B90D4">
        <w:trPr>
          <w:trHeight w:val="580"/>
        </w:trPr>
        <w:tc>
          <w:tcPr>
            <w:tcW w:w="899" w:type="dxa"/>
            <w:shd w:val="clear" w:color="auto" w:fill="FFF2CC" w:themeFill="accent4" w:themeFillTint="33"/>
          </w:tcPr>
          <w:p w14:paraId="70330610" w14:textId="77777777" w:rsidR="00BB0422" w:rsidRPr="00FF2613" w:rsidRDefault="00066E8B">
            <w:pPr>
              <w:jc w:val="center"/>
              <w:rPr>
                <w:b/>
                <w:sz w:val="20"/>
                <w:szCs w:val="20"/>
              </w:rPr>
            </w:pPr>
            <w:r w:rsidRPr="00FF2613">
              <w:rPr>
                <w:b/>
                <w:sz w:val="20"/>
                <w:szCs w:val="20"/>
              </w:rPr>
              <w:t>Writing focus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7E13367E" w14:textId="799B202A" w:rsidR="00BB0422" w:rsidRPr="0025088E" w:rsidRDefault="210B90D4" w:rsidP="00C64A41">
            <w:pPr>
              <w:pStyle w:val="NoSpacing"/>
              <w:rPr>
                <w:sz w:val="16"/>
                <w:szCs w:val="16"/>
              </w:rPr>
            </w:pPr>
            <w:r w:rsidRPr="0025088E">
              <w:rPr>
                <w:sz w:val="16"/>
                <w:szCs w:val="16"/>
              </w:rPr>
              <w:t>Pigs Might Fly – Traditional Tale</w:t>
            </w:r>
          </w:p>
          <w:p w14:paraId="45C42C6D" w14:textId="6045B09D" w:rsidR="00BB0422" w:rsidRPr="0025088E" w:rsidRDefault="210B90D4" w:rsidP="00C64A41">
            <w:pPr>
              <w:pStyle w:val="NoSpacing"/>
              <w:rPr>
                <w:sz w:val="16"/>
                <w:szCs w:val="16"/>
              </w:rPr>
            </w:pPr>
            <w:r w:rsidRPr="0025088E">
              <w:rPr>
                <w:sz w:val="16"/>
                <w:szCs w:val="16"/>
              </w:rPr>
              <w:t>Penguins – Fact file</w:t>
            </w:r>
          </w:p>
          <w:p w14:paraId="5A744B6B" w14:textId="6F546EDF" w:rsidR="00BB0422" w:rsidRPr="0025088E" w:rsidRDefault="210B90D4" w:rsidP="00C64A41">
            <w:pPr>
              <w:pStyle w:val="NoSpacing"/>
              <w:rPr>
                <w:sz w:val="16"/>
                <w:szCs w:val="16"/>
              </w:rPr>
            </w:pPr>
            <w:r w:rsidRPr="0025088E">
              <w:rPr>
                <w:sz w:val="16"/>
                <w:szCs w:val="16"/>
              </w:rPr>
              <w:t>Rainbow Fish – Story</w:t>
            </w:r>
          </w:p>
          <w:p w14:paraId="707C7B49" w14:textId="7999397E" w:rsidR="00BB0422" w:rsidRDefault="210B90D4" w:rsidP="00C64A41">
            <w:pPr>
              <w:pStyle w:val="NoSpacing"/>
            </w:pPr>
            <w:r w:rsidRPr="0025088E">
              <w:rPr>
                <w:sz w:val="16"/>
                <w:szCs w:val="16"/>
              </w:rPr>
              <w:t>Sam and Dave dig a hole - Story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27B6D958" w14:textId="07D6F432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210B90D4">
              <w:rPr>
                <w:sz w:val="16"/>
                <w:szCs w:val="16"/>
              </w:rPr>
              <w:t>Pinochio</w:t>
            </w:r>
            <w:proofErr w:type="spellEnd"/>
            <w:r w:rsidRPr="210B90D4">
              <w:rPr>
                <w:sz w:val="16"/>
                <w:szCs w:val="16"/>
              </w:rPr>
              <w:t xml:space="preserve"> – Traditional Tale</w:t>
            </w:r>
          </w:p>
          <w:p w14:paraId="352E20B7" w14:textId="0874F70C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Our Trip to the Woods – Recount</w:t>
            </w:r>
          </w:p>
          <w:p w14:paraId="1C95D80F" w14:textId="4B7D573C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Way back Home – Sci-Fi</w:t>
            </w:r>
          </w:p>
          <w:p w14:paraId="5E56BC3B" w14:textId="615569B7" w:rsidR="00BB0422" w:rsidRPr="002C79E2" w:rsidRDefault="210B90D4" w:rsidP="002C79E2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Big Cats – non-chronological report</w:t>
            </w:r>
          </w:p>
        </w:tc>
        <w:tc>
          <w:tcPr>
            <w:tcW w:w="3151" w:type="dxa"/>
            <w:gridSpan w:val="3"/>
            <w:shd w:val="clear" w:color="auto" w:fill="FFF2CC" w:themeFill="accent4" w:themeFillTint="33"/>
          </w:tcPr>
          <w:p w14:paraId="3028568A" w14:textId="38EA0D6F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George and the Dragon – Legend</w:t>
            </w:r>
          </w:p>
          <w:p w14:paraId="2954E6D0" w14:textId="56190898" w:rsidR="00BB0422" w:rsidRPr="002C79E2" w:rsidRDefault="00995FC9" w:rsidP="210B90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B2EF3">
              <w:rPr>
                <w:sz w:val="16"/>
                <w:szCs w:val="16"/>
              </w:rPr>
              <w:t>ll about me - letter</w:t>
            </w:r>
          </w:p>
          <w:p w14:paraId="00E3B411" w14:textId="4A720565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Princess and the Pea – Traditional Tale</w:t>
            </w:r>
          </w:p>
          <w:p w14:paraId="68168902" w14:textId="47F86542" w:rsidR="00BB0422" w:rsidRPr="002C79E2" w:rsidRDefault="00D36840" w:rsidP="002C79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Habitats- non </w:t>
            </w:r>
            <w:proofErr w:type="spellStart"/>
            <w:r>
              <w:rPr>
                <w:sz w:val="16"/>
                <w:szCs w:val="16"/>
              </w:rPr>
              <w:t>chron</w:t>
            </w:r>
            <w:proofErr w:type="spellEnd"/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331C64E0" w14:textId="49D9D3DB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Star in the Jar – Story</w:t>
            </w:r>
          </w:p>
          <w:p w14:paraId="1E4AE316" w14:textId="06175EEE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 xml:space="preserve">The Journal of </w:t>
            </w:r>
            <w:proofErr w:type="spellStart"/>
            <w:r w:rsidRPr="210B90D4">
              <w:rPr>
                <w:sz w:val="16"/>
                <w:szCs w:val="16"/>
              </w:rPr>
              <w:t>Iliona</w:t>
            </w:r>
            <w:proofErr w:type="spellEnd"/>
            <w:r w:rsidRPr="210B90D4">
              <w:rPr>
                <w:sz w:val="16"/>
                <w:szCs w:val="16"/>
              </w:rPr>
              <w:t xml:space="preserve"> – Diary entry</w:t>
            </w:r>
          </w:p>
          <w:p w14:paraId="5B72E8BC" w14:textId="1B677096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Bike Boy – Adventure</w:t>
            </w:r>
          </w:p>
          <w:p w14:paraId="2316D8C6" w14:textId="1F59D177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Blue umbrella – Media Unit Romance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3B69CFEB" w14:textId="15CF6A1A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Aladdin and the magic lamp – Traditional Tale</w:t>
            </w:r>
          </w:p>
          <w:p w14:paraId="53B7DC9B" w14:textId="5735A1D6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Hatshepsut – Biography</w:t>
            </w:r>
          </w:p>
          <w:p w14:paraId="32F061E5" w14:textId="30825B6D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 Lost Thing – Narrative</w:t>
            </w:r>
          </w:p>
          <w:p w14:paraId="3E7BCEA9" w14:textId="4F7E3719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Secrets of a Sun King - Diary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3BBC33AA" w14:textId="6BC03CA8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Theseus and the Minotaur – Myth</w:t>
            </w:r>
          </w:p>
          <w:p w14:paraId="4EA6ED84" w14:textId="419E71A6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Timeline of Greece</w:t>
            </w:r>
          </w:p>
          <w:p w14:paraId="510B8166" w14:textId="529379A2" w:rsidR="00BB0422" w:rsidRPr="002C79E2" w:rsidRDefault="210B90D4" w:rsidP="210B90D4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Greek Architecture – The Parthenon – Non-chronological</w:t>
            </w:r>
          </w:p>
          <w:p w14:paraId="40D042EA" w14:textId="3946C918" w:rsidR="00BB0422" w:rsidRPr="002C79E2" w:rsidRDefault="210B90D4" w:rsidP="002C79E2">
            <w:pPr>
              <w:pStyle w:val="NoSpacing"/>
              <w:rPr>
                <w:sz w:val="16"/>
                <w:szCs w:val="16"/>
              </w:rPr>
            </w:pPr>
            <w:r w:rsidRPr="210B90D4">
              <w:rPr>
                <w:sz w:val="16"/>
                <w:szCs w:val="16"/>
              </w:rPr>
              <w:t>A Monster Calls - Novel</w:t>
            </w:r>
          </w:p>
        </w:tc>
        <w:tc>
          <w:tcPr>
            <w:tcW w:w="3152" w:type="dxa"/>
            <w:gridSpan w:val="2"/>
            <w:shd w:val="clear" w:color="auto" w:fill="FFF2CC" w:themeFill="accent4" w:themeFillTint="33"/>
          </w:tcPr>
          <w:p w14:paraId="5C24734D" w14:textId="67473FDC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The Journey</w:t>
            </w:r>
          </w:p>
          <w:p w14:paraId="34BA2FFD" w14:textId="74090847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Letters from the Lighthouse – Recount</w:t>
            </w:r>
          </w:p>
          <w:p w14:paraId="462877E5" w14:textId="09762457" w:rsidR="00BB0422" w:rsidRPr="002C79E2" w:rsidRDefault="522BC989" w:rsidP="522BC989">
            <w:pPr>
              <w:pStyle w:val="NoSpacing"/>
              <w:rPr>
                <w:sz w:val="16"/>
                <w:szCs w:val="16"/>
              </w:rPr>
            </w:pPr>
            <w:r w:rsidRPr="522BC989">
              <w:rPr>
                <w:sz w:val="16"/>
                <w:szCs w:val="16"/>
              </w:rPr>
              <w:t>London Zoo during the War Times – Newspaper report</w:t>
            </w:r>
          </w:p>
        </w:tc>
      </w:tr>
      <w:tr w:rsidR="00BB0422" w14:paraId="7B1EC41B" w14:textId="77777777" w:rsidTr="210B90D4">
        <w:trPr>
          <w:trHeight w:val="210"/>
        </w:trPr>
        <w:tc>
          <w:tcPr>
            <w:tcW w:w="899" w:type="dxa"/>
            <w:shd w:val="clear" w:color="auto" w:fill="FFF2CC" w:themeFill="accent4" w:themeFillTint="33"/>
          </w:tcPr>
          <w:p w14:paraId="3B0AA8E1" w14:textId="77777777" w:rsidR="00BB0422" w:rsidRDefault="00066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Study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22FD96F5" w14:textId="229E4000" w:rsidR="00BB0422" w:rsidRDefault="00C41029" w:rsidP="00BE0E0B">
            <w:pPr>
              <w:rPr>
                <w:b/>
                <w:sz w:val="20"/>
                <w:szCs w:val="20"/>
              </w:rPr>
            </w:pPr>
            <w:r w:rsidRPr="002C79E2">
              <w:rPr>
                <w:b/>
                <w:sz w:val="16"/>
                <w:szCs w:val="16"/>
              </w:rPr>
              <w:t>RWInc.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7594F8F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  <w:highlight w:val="green"/>
              </w:rPr>
            </w:pPr>
            <w:r w:rsidRPr="002C79E2">
              <w:rPr>
                <w:b/>
                <w:sz w:val="16"/>
                <w:szCs w:val="16"/>
              </w:rPr>
              <w:t>RWInc.</w:t>
            </w:r>
          </w:p>
        </w:tc>
        <w:tc>
          <w:tcPr>
            <w:tcW w:w="3151" w:type="dxa"/>
            <w:gridSpan w:val="3"/>
            <w:shd w:val="clear" w:color="auto" w:fill="FFF2CC" w:themeFill="accent4" w:themeFillTint="33"/>
          </w:tcPr>
          <w:p w14:paraId="6F1FEBE7" w14:textId="2A6BCCAE" w:rsidR="00BB0422" w:rsidRPr="002C79E2" w:rsidRDefault="003B2EF3" w:rsidP="002C79E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Grace Darling</w:t>
            </w:r>
            <w:r w:rsidR="006C2898">
              <w:rPr>
                <w:b/>
                <w:sz w:val="16"/>
                <w:szCs w:val="16"/>
              </w:rPr>
              <w:t xml:space="preserve"> – </w:t>
            </w:r>
            <w:proofErr w:type="gramStart"/>
            <w:r w:rsidR="006C2898">
              <w:rPr>
                <w:b/>
                <w:sz w:val="16"/>
                <w:szCs w:val="16"/>
              </w:rPr>
              <w:t>non fiction</w:t>
            </w:r>
            <w:proofErr w:type="gramEnd"/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36A9E48B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2C79E2">
              <w:rPr>
                <w:b/>
                <w:sz w:val="16"/>
                <w:szCs w:val="16"/>
              </w:rPr>
              <w:t>Krindlekrax</w:t>
            </w:r>
            <w:proofErr w:type="spellEnd"/>
            <w:r w:rsidRPr="002C79E2">
              <w:rPr>
                <w:b/>
                <w:sz w:val="16"/>
                <w:szCs w:val="16"/>
              </w:rPr>
              <w:t xml:space="preserve"> (1)</w:t>
            </w:r>
          </w:p>
          <w:p w14:paraId="2EB18A6E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Meet the Ancient Romans (NF 2)</w:t>
            </w:r>
          </w:p>
          <w:p w14:paraId="6C1860F2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Wreck of the Zanzibar (2)</w:t>
            </w:r>
          </w:p>
          <w:p w14:paraId="7E4C0C96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Stories behind the art (NF 2)</w:t>
            </w:r>
          </w:p>
        </w:tc>
        <w:tc>
          <w:tcPr>
            <w:tcW w:w="3151" w:type="dxa"/>
            <w:gridSpan w:val="2"/>
            <w:shd w:val="clear" w:color="auto" w:fill="FFF2CC" w:themeFill="accent4" w:themeFillTint="33"/>
          </w:tcPr>
          <w:p w14:paraId="468BCD41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C79E2">
              <w:rPr>
                <w:b/>
                <w:sz w:val="16"/>
                <w:szCs w:val="16"/>
              </w:rPr>
              <w:t>Secret’s</w:t>
            </w:r>
            <w:proofErr w:type="spellEnd"/>
            <w:proofErr w:type="gramEnd"/>
            <w:r w:rsidRPr="002C79E2">
              <w:rPr>
                <w:b/>
                <w:sz w:val="16"/>
                <w:szCs w:val="16"/>
              </w:rPr>
              <w:t xml:space="preserve"> of the Sun King (1/2)</w:t>
            </w:r>
          </w:p>
          <w:p w14:paraId="7C4E0CB4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Genius of the Ancient Egyptians (NF 1)</w:t>
            </w:r>
          </w:p>
          <w:p w14:paraId="594A4A47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Working with Machines (NF 2)</w:t>
            </w:r>
          </w:p>
        </w:tc>
        <w:tc>
          <w:tcPr>
            <w:tcW w:w="3151" w:type="dxa"/>
            <w:shd w:val="clear" w:color="auto" w:fill="FFF2CC" w:themeFill="accent4" w:themeFillTint="33"/>
          </w:tcPr>
          <w:p w14:paraId="12106D6C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Beasts of Olympus (1)</w:t>
            </w:r>
          </w:p>
          <w:p w14:paraId="1B4283BB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Greek Gazette (NF 1)</w:t>
            </w:r>
          </w:p>
          <w:p w14:paraId="61C458F3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Holes (2)</w:t>
            </w:r>
          </w:p>
          <w:p w14:paraId="44954F13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From Mud Huts to Skyscrapers (NF 2)</w:t>
            </w:r>
          </w:p>
        </w:tc>
        <w:tc>
          <w:tcPr>
            <w:tcW w:w="3152" w:type="dxa"/>
            <w:gridSpan w:val="2"/>
            <w:shd w:val="clear" w:color="auto" w:fill="FFF2CC" w:themeFill="accent4" w:themeFillTint="33"/>
          </w:tcPr>
          <w:p w14:paraId="2F075BDA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Good </w:t>
            </w:r>
            <w:proofErr w:type="gramStart"/>
            <w:r w:rsidRPr="002C79E2">
              <w:rPr>
                <w:b/>
                <w:sz w:val="16"/>
                <w:szCs w:val="16"/>
              </w:rPr>
              <w:t>Night</w:t>
            </w:r>
            <w:proofErr w:type="gramEnd"/>
            <w:r w:rsidRPr="002C79E2">
              <w:rPr>
                <w:b/>
                <w:sz w:val="16"/>
                <w:szCs w:val="16"/>
              </w:rPr>
              <w:t xml:space="preserve"> Mr Tom (1)</w:t>
            </w:r>
          </w:p>
          <w:p w14:paraId="485B8CC4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Missing (NF 1)</w:t>
            </w:r>
          </w:p>
          <w:p w14:paraId="7B341B7C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When the Sky Falls (2)</w:t>
            </w:r>
          </w:p>
          <w:p w14:paraId="190F4D8C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The Usborne Introduction to WW2 (NF 2)</w:t>
            </w:r>
          </w:p>
        </w:tc>
      </w:tr>
      <w:tr w:rsidR="00BB0422" w14:paraId="612CE5C9" w14:textId="77777777" w:rsidTr="210B90D4">
        <w:trPr>
          <w:trHeight w:val="474"/>
        </w:trPr>
        <w:tc>
          <w:tcPr>
            <w:tcW w:w="899" w:type="dxa"/>
            <w:shd w:val="clear" w:color="auto" w:fill="FFE599" w:themeFill="accent4" w:themeFillTint="66"/>
          </w:tcPr>
          <w:p w14:paraId="52053876" w14:textId="77777777" w:rsidR="002C79E2" w:rsidRPr="00515AC3" w:rsidRDefault="00066E8B" w:rsidP="00515AC3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515AC3">
              <w:rPr>
                <w:b/>
                <w:bCs/>
                <w:sz w:val="16"/>
                <w:szCs w:val="16"/>
              </w:rPr>
              <w:t>Maths</w:t>
            </w:r>
          </w:p>
          <w:p w14:paraId="13394391" w14:textId="4B673912" w:rsidR="00BB0422" w:rsidRPr="00162B25" w:rsidRDefault="00066E8B" w:rsidP="002C79E2">
            <w:pPr>
              <w:pStyle w:val="NoSpacing"/>
              <w:rPr>
                <w:sz w:val="12"/>
                <w:szCs w:val="12"/>
              </w:rPr>
            </w:pPr>
            <w:r w:rsidRPr="00162B25">
              <w:rPr>
                <w:i/>
                <w:sz w:val="12"/>
                <w:szCs w:val="12"/>
              </w:rPr>
              <w:t>White Rose</w:t>
            </w:r>
          </w:p>
        </w:tc>
        <w:tc>
          <w:tcPr>
            <w:tcW w:w="3151" w:type="dxa"/>
            <w:shd w:val="clear" w:color="auto" w:fill="FFE599" w:themeFill="accent4" w:themeFillTint="66"/>
          </w:tcPr>
          <w:p w14:paraId="06F954A9" w14:textId="5331C3BD" w:rsidR="00BB0422" w:rsidRPr="009321BB" w:rsidRDefault="009321BB" w:rsidP="009321BB">
            <w:pPr>
              <w:pStyle w:val="NoSpacing"/>
              <w:rPr>
                <w:sz w:val="16"/>
                <w:szCs w:val="16"/>
              </w:rPr>
            </w:pPr>
            <w:r w:rsidRPr="009321BB">
              <w:rPr>
                <w:sz w:val="16"/>
                <w:szCs w:val="16"/>
              </w:rPr>
              <w:t>To 20 and beyond</w:t>
            </w:r>
            <w:r w:rsidR="00C032A0">
              <w:rPr>
                <w:sz w:val="16"/>
                <w:szCs w:val="16"/>
              </w:rPr>
              <w:t xml:space="preserve"> (build number beyond 10, count patterns beyond 10, spatial reasoning 1, match rotate manipulate)</w:t>
            </w:r>
          </w:p>
          <w:p w14:paraId="5D93C3D6" w14:textId="5E4A793D" w:rsidR="009321BB" w:rsidRPr="009321BB" w:rsidRDefault="009321BB" w:rsidP="009321BB">
            <w:pPr>
              <w:pStyle w:val="NoSpacing"/>
              <w:rPr>
                <w:sz w:val="16"/>
                <w:szCs w:val="16"/>
              </w:rPr>
            </w:pPr>
            <w:r w:rsidRPr="009321BB">
              <w:rPr>
                <w:sz w:val="16"/>
                <w:szCs w:val="16"/>
              </w:rPr>
              <w:t>First, then, now</w:t>
            </w:r>
            <w:r w:rsidR="00C032A0">
              <w:rPr>
                <w:sz w:val="16"/>
                <w:szCs w:val="16"/>
              </w:rPr>
              <w:t xml:space="preserve"> (adding more, taking away, spatial reasoning, compose and decompose)</w:t>
            </w:r>
          </w:p>
          <w:p w14:paraId="6A9A361C" w14:textId="6BF21D92" w:rsidR="009321BB" w:rsidRPr="009321BB" w:rsidRDefault="009321BB" w:rsidP="009321BB">
            <w:pPr>
              <w:pStyle w:val="NoSpacing"/>
              <w:rPr>
                <w:sz w:val="16"/>
                <w:szCs w:val="16"/>
              </w:rPr>
            </w:pPr>
            <w:r w:rsidRPr="009321BB">
              <w:rPr>
                <w:sz w:val="16"/>
                <w:szCs w:val="16"/>
              </w:rPr>
              <w:t>Find my pattern</w:t>
            </w:r>
            <w:r w:rsidR="00C032A0">
              <w:rPr>
                <w:sz w:val="16"/>
                <w:szCs w:val="16"/>
              </w:rPr>
              <w:t xml:space="preserve"> (doubling, sharing &amp; grouping, even &amp; odd, spatial reasoning, visualise and build)</w:t>
            </w:r>
          </w:p>
          <w:p w14:paraId="16E1BDE3" w14:textId="442ADB71" w:rsidR="009321BB" w:rsidRPr="009321BB" w:rsidRDefault="009321BB" w:rsidP="009321BB">
            <w:pPr>
              <w:pStyle w:val="NoSpacing"/>
              <w:rPr>
                <w:sz w:val="16"/>
                <w:szCs w:val="16"/>
              </w:rPr>
            </w:pPr>
            <w:r w:rsidRPr="009321BB">
              <w:rPr>
                <w:sz w:val="16"/>
                <w:szCs w:val="16"/>
              </w:rPr>
              <w:t>On the move</w:t>
            </w:r>
            <w:r w:rsidR="00C032A0">
              <w:rPr>
                <w:sz w:val="16"/>
                <w:szCs w:val="16"/>
              </w:rPr>
              <w:t xml:space="preserve"> (deepening understanding, patterns and relationships, spatial mapping, mapping)</w:t>
            </w:r>
          </w:p>
        </w:tc>
        <w:tc>
          <w:tcPr>
            <w:tcW w:w="3151" w:type="dxa"/>
            <w:gridSpan w:val="2"/>
            <w:shd w:val="clear" w:color="auto" w:fill="FFE599" w:themeFill="accent4" w:themeFillTint="66"/>
          </w:tcPr>
          <w:p w14:paraId="6D3E6762" w14:textId="23E1BDCC" w:rsidR="00C032A0" w:rsidRDefault="00066E8B" w:rsidP="00C032A0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Multiplication and Division</w:t>
            </w:r>
          </w:p>
          <w:p w14:paraId="263AF0AF" w14:textId="782F1273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Fractions</w:t>
            </w:r>
          </w:p>
          <w:p w14:paraId="40E3CD79" w14:textId="76AC94B7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Position and direct</w:t>
            </w:r>
          </w:p>
          <w:p w14:paraId="55D2358D" w14:textId="1B9BD579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Place value</w:t>
            </w:r>
          </w:p>
          <w:p w14:paraId="445939A8" w14:textId="786069DC" w:rsidR="00C032A0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Money</w:t>
            </w:r>
          </w:p>
          <w:p w14:paraId="25CA285E" w14:textId="78C583A6" w:rsidR="00C032A0" w:rsidRPr="002C79E2" w:rsidRDefault="00C032A0" w:rsidP="00C032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Time</w:t>
            </w:r>
          </w:p>
          <w:p w14:paraId="0E11041B" w14:textId="58968443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1" w:type="dxa"/>
            <w:gridSpan w:val="3"/>
            <w:shd w:val="clear" w:color="auto" w:fill="FFE599" w:themeFill="accent4" w:themeFillTint="66"/>
          </w:tcPr>
          <w:p w14:paraId="0C03E889" w14:textId="77777777" w:rsidR="00BB0422" w:rsidRDefault="004001B2" w:rsidP="004001B2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  <w:p w14:paraId="4E655C30" w14:textId="7278E27B" w:rsidR="004001B2" w:rsidRDefault="006C2898" w:rsidP="004001B2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568D2F58" w14:textId="32E427F9" w:rsidR="004001B2" w:rsidRDefault="006C2898" w:rsidP="004001B2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  <w:p w14:paraId="51EAC42F" w14:textId="5302590F" w:rsidR="004001B2" w:rsidRPr="002C79E2" w:rsidRDefault="004001B2" w:rsidP="004001B2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and direction</w:t>
            </w:r>
          </w:p>
        </w:tc>
        <w:tc>
          <w:tcPr>
            <w:tcW w:w="3151" w:type="dxa"/>
            <w:gridSpan w:val="2"/>
            <w:shd w:val="clear" w:color="auto" w:fill="FFE599" w:themeFill="accent4" w:themeFillTint="66"/>
          </w:tcPr>
          <w:p w14:paraId="36752A13" w14:textId="6DD68BD4" w:rsidR="004001B2" w:rsidRDefault="00066E8B" w:rsidP="004001B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Fractions</w:t>
            </w:r>
          </w:p>
          <w:p w14:paraId="5ABF2DBD" w14:textId="112D2E0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Money</w:t>
            </w:r>
          </w:p>
          <w:p w14:paraId="0D4B6C82" w14:textId="0CA85CE5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Time</w:t>
            </w:r>
          </w:p>
          <w:p w14:paraId="320076E3" w14:textId="4F993A66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Shape</w:t>
            </w:r>
          </w:p>
          <w:p w14:paraId="4462386A" w14:textId="712041AE" w:rsidR="004001B2" w:rsidRPr="002C79E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Statistics</w:t>
            </w:r>
          </w:p>
          <w:p w14:paraId="5C2F0FDC" w14:textId="0715D39C" w:rsidR="00BB0422" w:rsidRPr="002C79E2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FE599" w:themeFill="accent4" w:themeFillTint="66"/>
          </w:tcPr>
          <w:p w14:paraId="1480430A" w14:textId="003C15E7" w:rsidR="004001B2" w:rsidRDefault="00066E8B" w:rsidP="004001B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Decimals</w:t>
            </w:r>
          </w:p>
          <w:p w14:paraId="1C20E13D" w14:textId="2DC1B344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Money</w:t>
            </w:r>
          </w:p>
          <w:p w14:paraId="7B071057" w14:textId="22F83863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Time</w:t>
            </w:r>
          </w:p>
          <w:p w14:paraId="2797FFCA" w14:textId="46E58C3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Consolidation</w:t>
            </w:r>
          </w:p>
          <w:p w14:paraId="6F4105A6" w14:textId="6E1BD86F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Shape</w:t>
            </w:r>
          </w:p>
          <w:p w14:paraId="3D4B0373" w14:textId="0E8166CE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Statistics</w:t>
            </w:r>
          </w:p>
          <w:p w14:paraId="1551A99B" w14:textId="2B610216" w:rsidR="004001B2" w:rsidRPr="00162B25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Position and direction</w:t>
            </w:r>
          </w:p>
          <w:p w14:paraId="5577FD7E" w14:textId="1F2FBA9A" w:rsidR="00BB0422" w:rsidRPr="00162B25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FFE599" w:themeFill="accent4" w:themeFillTint="66"/>
          </w:tcPr>
          <w:p w14:paraId="3F4D0784" w14:textId="77777777" w:rsidR="00BB0422" w:rsidRDefault="00066E8B" w:rsidP="004001B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1: </w:t>
            </w:r>
            <w:r w:rsidR="004001B2">
              <w:rPr>
                <w:sz w:val="16"/>
                <w:szCs w:val="16"/>
              </w:rPr>
              <w:t>Shape</w:t>
            </w:r>
          </w:p>
          <w:p w14:paraId="703786EA" w14:textId="7777777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Position and direction</w:t>
            </w:r>
          </w:p>
          <w:p w14:paraId="129FD62E" w14:textId="7777777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Decimals</w:t>
            </w:r>
          </w:p>
          <w:p w14:paraId="23DB9A48" w14:textId="7777777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Negative numbers</w:t>
            </w:r>
          </w:p>
          <w:p w14:paraId="2E8F4E77" w14:textId="77777777" w:rsidR="004001B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Converting units</w:t>
            </w:r>
          </w:p>
          <w:p w14:paraId="48F4CEAF" w14:textId="54B1F65C" w:rsidR="004001B2" w:rsidRPr="002C79E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Volume</w:t>
            </w:r>
          </w:p>
        </w:tc>
        <w:tc>
          <w:tcPr>
            <w:tcW w:w="3152" w:type="dxa"/>
            <w:gridSpan w:val="2"/>
            <w:shd w:val="clear" w:color="auto" w:fill="FFE599" w:themeFill="accent4" w:themeFillTint="66"/>
          </w:tcPr>
          <w:p w14:paraId="339FC410" w14:textId="77777777" w:rsidR="00BB0422" w:rsidRDefault="00066E8B" w:rsidP="004001B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1: </w:t>
            </w:r>
            <w:r w:rsidR="004001B2">
              <w:rPr>
                <w:sz w:val="16"/>
                <w:szCs w:val="16"/>
              </w:rPr>
              <w:t>Shape</w:t>
            </w:r>
          </w:p>
          <w:p w14:paraId="7BC5752B" w14:textId="325C42C7" w:rsidR="004001B2" w:rsidRPr="002C79E2" w:rsidRDefault="004001B2" w:rsidP="004001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Position and direction</w:t>
            </w:r>
          </w:p>
        </w:tc>
      </w:tr>
      <w:tr w:rsidR="00BB0422" w14:paraId="609C4ADD" w14:textId="77777777" w:rsidTr="210B90D4">
        <w:trPr>
          <w:trHeight w:val="360"/>
        </w:trPr>
        <w:tc>
          <w:tcPr>
            <w:tcW w:w="899" w:type="dxa"/>
            <w:shd w:val="clear" w:color="auto" w:fill="DEEBF6"/>
          </w:tcPr>
          <w:p w14:paraId="27F8E270" w14:textId="620DD46A" w:rsidR="00BB0422" w:rsidRPr="00492B00" w:rsidRDefault="00066E8B" w:rsidP="00492B00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151" w:type="dxa"/>
            <w:shd w:val="clear" w:color="auto" w:fill="D9E2F3" w:themeFill="accent5" w:themeFillTint="33"/>
          </w:tcPr>
          <w:p w14:paraId="1213B855" w14:textId="6D161306" w:rsidR="00BB0422" w:rsidRPr="00014032" w:rsidRDefault="00014032">
            <w:pPr>
              <w:rPr>
                <w:b/>
                <w:sz w:val="18"/>
                <w:szCs w:val="18"/>
              </w:rPr>
            </w:pPr>
            <w:r w:rsidRPr="00014032">
              <w:rPr>
                <w:b/>
                <w:sz w:val="18"/>
                <w:szCs w:val="18"/>
              </w:rPr>
              <w:t xml:space="preserve">Creep, </w:t>
            </w:r>
            <w:proofErr w:type="gramStart"/>
            <w:r w:rsidRPr="00014032">
              <w:rPr>
                <w:b/>
                <w:sz w:val="18"/>
                <w:szCs w:val="18"/>
              </w:rPr>
              <w:t>Crawl</w:t>
            </w:r>
            <w:proofErr w:type="gramEnd"/>
            <w:r w:rsidRPr="00014032">
              <w:rPr>
                <w:b/>
                <w:sz w:val="18"/>
                <w:szCs w:val="18"/>
              </w:rPr>
              <w:t xml:space="preserve"> and wriggle</w:t>
            </w:r>
          </w:p>
        </w:tc>
        <w:tc>
          <w:tcPr>
            <w:tcW w:w="3151" w:type="dxa"/>
            <w:gridSpan w:val="2"/>
            <w:shd w:val="clear" w:color="auto" w:fill="DEEBF6"/>
          </w:tcPr>
          <w:p w14:paraId="19935FF6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Plants (1)</w:t>
            </w:r>
          </w:p>
          <w:p w14:paraId="45D513FE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Animals (2)</w:t>
            </w:r>
          </w:p>
        </w:tc>
        <w:tc>
          <w:tcPr>
            <w:tcW w:w="3151" w:type="dxa"/>
            <w:gridSpan w:val="3"/>
            <w:shd w:val="clear" w:color="auto" w:fill="DEEBF6"/>
          </w:tcPr>
          <w:p w14:paraId="1A6CD6E2" w14:textId="4A6A9513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Animal</w:t>
            </w:r>
            <w:r w:rsidR="009F6AF4">
              <w:rPr>
                <w:b/>
                <w:sz w:val="18"/>
                <w:szCs w:val="18"/>
              </w:rPr>
              <w:t xml:space="preserve"> Survival</w:t>
            </w:r>
          </w:p>
        </w:tc>
        <w:tc>
          <w:tcPr>
            <w:tcW w:w="3151" w:type="dxa"/>
            <w:gridSpan w:val="2"/>
            <w:shd w:val="clear" w:color="auto" w:fill="DEEBF6"/>
          </w:tcPr>
          <w:p w14:paraId="5C7C6D3F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Plants (1)</w:t>
            </w:r>
          </w:p>
          <w:p w14:paraId="2C77FF3A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Light (2)</w:t>
            </w:r>
          </w:p>
        </w:tc>
        <w:tc>
          <w:tcPr>
            <w:tcW w:w="3151" w:type="dxa"/>
            <w:gridSpan w:val="2"/>
            <w:shd w:val="clear" w:color="auto" w:fill="DEEBF6"/>
          </w:tcPr>
          <w:p w14:paraId="128718C8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Electricity</w:t>
            </w:r>
          </w:p>
        </w:tc>
        <w:tc>
          <w:tcPr>
            <w:tcW w:w="3151" w:type="dxa"/>
            <w:shd w:val="clear" w:color="auto" w:fill="DEEBF6"/>
          </w:tcPr>
          <w:p w14:paraId="63CE79C9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Properties and Changes of Materials</w:t>
            </w:r>
          </w:p>
        </w:tc>
        <w:tc>
          <w:tcPr>
            <w:tcW w:w="3152" w:type="dxa"/>
            <w:gridSpan w:val="2"/>
            <w:shd w:val="clear" w:color="auto" w:fill="DEEBF6"/>
          </w:tcPr>
          <w:p w14:paraId="0322F8A7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Light (1)</w:t>
            </w:r>
          </w:p>
          <w:p w14:paraId="6FA9CFF8" w14:textId="77777777" w:rsidR="00BB0422" w:rsidRPr="001F2A36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Evolution and Inheritance (2)</w:t>
            </w:r>
          </w:p>
        </w:tc>
      </w:tr>
      <w:tr w:rsidR="00954069" w14:paraId="3A01EAFF" w14:textId="77777777" w:rsidTr="00D6423A">
        <w:trPr>
          <w:trHeight w:val="495"/>
        </w:trPr>
        <w:tc>
          <w:tcPr>
            <w:tcW w:w="899" w:type="dxa"/>
            <w:shd w:val="clear" w:color="auto" w:fill="FFFFFF" w:themeFill="background1"/>
          </w:tcPr>
          <w:p w14:paraId="66F0F519" w14:textId="77777777" w:rsidR="00954069" w:rsidRDefault="00954069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151" w:type="dxa"/>
            <w:vMerge w:val="restart"/>
            <w:shd w:val="clear" w:color="auto" w:fill="FFFFFF" w:themeFill="background1"/>
          </w:tcPr>
          <w:p w14:paraId="35C4EDDF" w14:textId="77777777" w:rsidR="00954069" w:rsidRPr="00AB1949" w:rsidRDefault="00836736" w:rsidP="0049629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B1949">
              <w:rPr>
                <w:b/>
                <w:bCs/>
                <w:sz w:val="18"/>
                <w:szCs w:val="18"/>
              </w:rPr>
              <w:t>Sunshine and Sunflowers</w:t>
            </w:r>
          </w:p>
          <w:p w14:paraId="1E524E89" w14:textId="77777777" w:rsidR="00836736" w:rsidRPr="00AB1949" w:rsidRDefault="00E43D33" w:rsidP="0049629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B1949">
              <w:rPr>
                <w:b/>
                <w:bCs/>
                <w:sz w:val="18"/>
                <w:szCs w:val="18"/>
              </w:rPr>
              <w:t>Shadows and reflections</w:t>
            </w:r>
          </w:p>
          <w:p w14:paraId="44F7A0BD" w14:textId="31016A28" w:rsidR="00E43D33" w:rsidRDefault="00E43D33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6ADE58A3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Street View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6EFB4738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Portraits and Poses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8E81FA9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Beautiful Botanicals (1)</w:t>
            </w:r>
          </w:p>
          <w:p w14:paraId="3C137B06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Mosaic Masters (2)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2636CD8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Statues and Stories (1)</w:t>
            </w:r>
          </w:p>
          <w:p w14:paraId="4B53883D" w14:textId="4C8E4A9C" w:rsidR="00954069" w:rsidRPr="001F2A36" w:rsidRDefault="007E0A42" w:rsidP="002C79E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Islamic Art</w:t>
            </w:r>
            <w:r w:rsidR="00954069" w:rsidRPr="001F2A36">
              <w:rPr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3151" w:type="dxa"/>
            <w:shd w:val="clear" w:color="auto" w:fill="FFFFFF" w:themeFill="background1"/>
          </w:tcPr>
          <w:p w14:paraId="5E9E69F8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Mix Media (1)</w:t>
            </w:r>
          </w:p>
          <w:p w14:paraId="7E5438D0" w14:textId="45988A37" w:rsidR="00954069" w:rsidRPr="001F2A36" w:rsidRDefault="009C62C2" w:rsidP="002C79E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Expression</w:t>
            </w:r>
            <w:r w:rsidR="00954069" w:rsidRPr="001F2A36">
              <w:rPr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00148F15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Distortion and Abstraction (1)</w:t>
            </w:r>
          </w:p>
          <w:p w14:paraId="2FC1D47F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 xml:space="preserve">Bees, </w:t>
            </w:r>
            <w:proofErr w:type="gramStart"/>
            <w:r w:rsidRPr="001F2A36">
              <w:rPr>
                <w:b/>
                <w:sz w:val="18"/>
                <w:szCs w:val="18"/>
              </w:rPr>
              <w:t>Beetles</w:t>
            </w:r>
            <w:proofErr w:type="gramEnd"/>
            <w:r w:rsidRPr="001F2A36">
              <w:rPr>
                <w:b/>
                <w:sz w:val="18"/>
                <w:szCs w:val="18"/>
              </w:rPr>
              <w:t xml:space="preserve"> and Butterflies (2)</w:t>
            </w:r>
          </w:p>
        </w:tc>
      </w:tr>
      <w:tr w:rsidR="00954069" w14:paraId="77077ADF" w14:textId="77777777" w:rsidTr="00D6423A">
        <w:trPr>
          <w:trHeight w:val="78"/>
        </w:trPr>
        <w:tc>
          <w:tcPr>
            <w:tcW w:w="899" w:type="dxa"/>
            <w:shd w:val="clear" w:color="auto" w:fill="FFFFFF" w:themeFill="background1"/>
          </w:tcPr>
          <w:p w14:paraId="76A11E76" w14:textId="77777777" w:rsidR="00954069" w:rsidRDefault="00954069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3151" w:type="dxa"/>
            <w:vMerge/>
            <w:shd w:val="clear" w:color="auto" w:fill="FFFFFF" w:themeFill="background1"/>
          </w:tcPr>
          <w:p w14:paraId="1E1A8F4D" w14:textId="77777777" w:rsidR="00954069" w:rsidRDefault="00954069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BF84F51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Chop, Slice and Mash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61175853" w14:textId="496D6A22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Cut, stitch and join</w:t>
            </w:r>
            <w:r w:rsidR="00011C1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011C1D">
              <w:rPr>
                <w:b/>
                <w:sz w:val="18"/>
                <w:szCs w:val="18"/>
              </w:rPr>
              <w:t>2</w:t>
            </w:r>
            <w:proofErr w:type="gramEnd"/>
          </w:p>
          <w:p w14:paraId="0007C82C" w14:textId="2A02154F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Push and Pull</w:t>
            </w:r>
            <w:r w:rsidR="00011C1D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4596E945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Greenhouse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497FD921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Tomb Builders (1)</w:t>
            </w:r>
          </w:p>
          <w:p w14:paraId="48B99F07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Seeing the Light (2)</w:t>
            </w:r>
          </w:p>
        </w:tc>
        <w:tc>
          <w:tcPr>
            <w:tcW w:w="3151" w:type="dxa"/>
            <w:shd w:val="clear" w:color="auto" w:fill="FFFFFF" w:themeFill="background1"/>
          </w:tcPr>
          <w:p w14:paraId="1416B9CB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Architecture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46E269F3" w14:textId="77777777" w:rsidR="00954069" w:rsidRPr="001F2A36" w:rsidRDefault="00954069" w:rsidP="002C79E2">
            <w:pPr>
              <w:pStyle w:val="NoSpacing"/>
              <w:rPr>
                <w:b/>
                <w:sz w:val="18"/>
                <w:szCs w:val="18"/>
              </w:rPr>
            </w:pPr>
            <w:r w:rsidRPr="001F2A36">
              <w:rPr>
                <w:b/>
                <w:sz w:val="18"/>
                <w:szCs w:val="18"/>
              </w:rPr>
              <w:t>Make Do and Mend</w:t>
            </w:r>
          </w:p>
        </w:tc>
      </w:tr>
      <w:tr w:rsidR="00BB0422" w14:paraId="2A46C06B" w14:textId="77777777" w:rsidTr="210B90D4">
        <w:trPr>
          <w:trHeight w:val="78"/>
        </w:trPr>
        <w:tc>
          <w:tcPr>
            <w:tcW w:w="899" w:type="dxa"/>
            <w:shd w:val="clear" w:color="auto" w:fill="FFFFFF" w:themeFill="background1"/>
          </w:tcPr>
          <w:p w14:paraId="7501B6EB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14:paraId="5DD34397" w14:textId="77777777" w:rsidR="00BB0422" w:rsidRDefault="00BB04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14:paraId="13F650A6" w14:textId="77777777" w:rsidR="002C2E89" w:rsidRPr="004B3638" w:rsidRDefault="002C2E89" w:rsidP="004B3638">
            <w:pPr>
              <w:pStyle w:val="NoSpacing"/>
              <w:rPr>
                <w:sz w:val="16"/>
                <w:szCs w:val="16"/>
              </w:rPr>
            </w:pPr>
            <w:r w:rsidRPr="004B3638">
              <w:rPr>
                <w:sz w:val="16"/>
                <w:szCs w:val="16"/>
              </w:rPr>
              <w:t>F6: What times/ stories are special and why?</w:t>
            </w:r>
          </w:p>
          <w:p w14:paraId="0CD4D931" w14:textId="32CEA997" w:rsidR="00546477" w:rsidRPr="00546477" w:rsidRDefault="004B3638" w:rsidP="004B3638">
            <w:pPr>
              <w:pStyle w:val="NoSpacing"/>
            </w:pPr>
            <w:r w:rsidRPr="004B3638">
              <w:rPr>
                <w:sz w:val="16"/>
                <w:szCs w:val="16"/>
              </w:rPr>
              <w:t>F5: What places are special and why?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C9CDE67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F6: What times/ stories are special and why?</w:t>
            </w:r>
          </w:p>
          <w:p w14:paraId="090CF8B4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F5: What places are special and why?</w:t>
            </w:r>
          </w:p>
          <w:p w14:paraId="51ADB85A" w14:textId="77777777" w:rsidR="00BB0422" w:rsidRPr="002C79E2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10863FEC" w14:textId="0865446B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RE:</w:t>
            </w:r>
            <w:r w:rsidRPr="002C79E2">
              <w:rPr>
                <w:sz w:val="16"/>
                <w:szCs w:val="16"/>
              </w:rPr>
              <w:t xml:space="preserve"> </w:t>
            </w:r>
            <w:r w:rsidR="00BB4C8F">
              <w:rPr>
                <w:sz w:val="16"/>
                <w:szCs w:val="16"/>
              </w:rPr>
              <w:t>What does it mean to belong to a faith community?</w:t>
            </w:r>
          </w:p>
          <w:p w14:paraId="094EF171" w14:textId="33DE5D88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RE:</w:t>
            </w:r>
            <w:r w:rsidRPr="002C79E2">
              <w:rPr>
                <w:sz w:val="16"/>
                <w:szCs w:val="16"/>
              </w:rPr>
              <w:t xml:space="preserve"> 1.9 </w:t>
            </w:r>
            <w:r w:rsidR="00011C1D">
              <w:rPr>
                <w:sz w:val="16"/>
                <w:szCs w:val="16"/>
              </w:rPr>
              <w:t>what makes some people and places in Cornwall sacred?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4913213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RE:</w:t>
            </w:r>
            <w:r w:rsidRPr="002C79E2">
              <w:rPr>
                <w:sz w:val="16"/>
                <w:szCs w:val="16"/>
              </w:rPr>
              <w:t xml:space="preserve"> 1.10 What does it mean to belong to a faith community?</w:t>
            </w:r>
          </w:p>
          <w:p w14:paraId="413ADB51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RE: </w:t>
            </w:r>
            <w:r w:rsidRPr="002C79E2">
              <w:rPr>
                <w:sz w:val="16"/>
                <w:szCs w:val="16"/>
              </w:rPr>
              <w:t>1.8 CK4RE What makes some people and places in Cornwall sacred?</w:t>
            </w:r>
          </w:p>
          <w:p w14:paraId="09FC9928" w14:textId="77777777" w:rsidR="00BB0422" w:rsidRPr="002C79E2" w:rsidRDefault="00BB0422" w:rsidP="002C79E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A8C4822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RE: </w:t>
            </w:r>
            <w:r w:rsidRPr="002C79E2">
              <w:rPr>
                <w:sz w:val="16"/>
                <w:szCs w:val="16"/>
              </w:rPr>
              <w:t>L2.4 What kind of world did Jesus want?</w:t>
            </w:r>
          </w:p>
          <w:p w14:paraId="32B80776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 RE:</w:t>
            </w:r>
            <w:r w:rsidRPr="002C79E2">
              <w:rPr>
                <w:sz w:val="16"/>
                <w:szCs w:val="16"/>
              </w:rPr>
              <w:t xml:space="preserve"> L2.12 How and why do people try to make the world a better place?</w:t>
            </w:r>
          </w:p>
          <w:p w14:paraId="5902FBCE" w14:textId="77777777" w:rsidR="00BB0422" w:rsidRPr="002C79E2" w:rsidRDefault="00BB0422" w:rsidP="002C79E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14:paraId="6282E1AE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RE:</w:t>
            </w:r>
            <w:r w:rsidRPr="002C79E2">
              <w:rPr>
                <w:sz w:val="16"/>
                <w:szCs w:val="16"/>
              </w:rPr>
              <w:t xml:space="preserve"> L2.6 For Christians, when Jesus left, what was the impact of Pentecost?</w:t>
            </w:r>
            <w:r w:rsidRPr="002C79E2">
              <w:rPr>
                <w:b/>
                <w:sz w:val="16"/>
                <w:szCs w:val="16"/>
              </w:rPr>
              <w:t xml:space="preserve"> </w:t>
            </w:r>
          </w:p>
          <w:p w14:paraId="5218B3DD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RE:</w:t>
            </w:r>
            <w:r w:rsidRPr="002C79E2">
              <w:rPr>
                <w:sz w:val="16"/>
                <w:szCs w:val="16"/>
              </w:rPr>
              <w:t xml:space="preserve"> L2.11 CK4RE How and why do people in Cornwall mark significant events in Community life?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18B91575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RE: </w:t>
            </w:r>
            <w:r w:rsidRPr="002C79E2">
              <w:rPr>
                <w:sz w:val="16"/>
                <w:szCs w:val="16"/>
              </w:rPr>
              <w:t>U2.4 Christians and how to live: ‘What would Jesus do?’</w:t>
            </w:r>
          </w:p>
          <w:p w14:paraId="0F78D9C3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>RE:</w:t>
            </w:r>
            <w:r w:rsidRPr="002C79E2">
              <w:rPr>
                <w:sz w:val="16"/>
                <w:szCs w:val="16"/>
              </w:rPr>
              <w:t xml:space="preserve"> U2.10 What matters most to Humanists and Christians?</w:t>
            </w:r>
          </w:p>
        </w:tc>
      </w:tr>
      <w:tr w:rsidR="00BB0422" w14:paraId="2B38F67C" w14:textId="77777777" w:rsidTr="007C1C6A">
        <w:trPr>
          <w:trHeight w:val="78"/>
        </w:trPr>
        <w:tc>
          <w:tcPr>
            <w:tcW w:w="899" w:type="dxa"/>
            <w:shd w:val="clear" w:color="auto" w:fill="FFFFFF" w:themeFill="background1"/>
          </w:tcPr>
          <w:p w14:paraId="775093A5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14:paraId="693D2BC8" w14:textId="77777777" w:rsidR="00BB0422" w:rsidRDefault="00066E8B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Charanga</w:t>
            </w:r>
          </w:p>
        </w:tc>
        <w:tc>
          <w:tcPr>
            <w:tcW w:w="3151" w:type="dxa"/>
            <w:shd w:val="clear" w:color="auto" w:fill="FFFFFF" w:themeFill="background1"/>
          </w:tcPr>
          <w:p w14:paraId="03F47656" w14:textId="09429B79" w:rsidR="00BB0422" w:rsidRPr="007C1C6A" w:rsidRDefault="009D6EE1" w:rsidP="007C1C6A">
            <w:pPr>
              <w:pStyle w:val="NoSpacing"/>
              <w:rPr>
                <w:sz w:val="16"/>
                <w:szCs w:val="16"/>
              </w:rPr>
            </w:pPr>
            <w:r w:rsidRPr="007C1C6A">
              <w:rPr>
                <w:sz w:val="16"/>
                <w:szCs w:val="16"/>
              </w:rPr>
              <w:t>Original Scheme:</w:t>
            </w:r>
          </w:p>
          <w:p w14:paraId="1287584A" w14:textId="5F861ACA" w:rsidR="0025088E" w:rsidRPr="007C1C6A" w:rsidRDefault="0025088E" w:rsidP="007C1C6A">
            <w:pPr>
              <w:pStyle w:val="NoSpacing"/>
              <w:rPr>
                <w:sz w:val="16"/>
                <w:szCs w:val="16"/>
              </w:rPr>
            </w:pPr>
            <w:r w:rsidRPr="007C1C6A">
              <w:rPr>
                <w:sz w:val="16"/>
                <w:szCs w:val="16"/>
              </w:rPr>
              <w:t>B</w:t>
            </w:r>
            <w:r w:rsidR="007C1C6A" w:rsidRPr="007C1C6A">
              <w:rPr>
                <w:sz w:val="16"/>
                <w:szCs w:val="16"/>
              </w:rPr>
              <w:t>ig Bear Funk</w:t>
            </w:r>
          </w:p>
          <w:p w14:paraId="4754AF33" w14:textId="1948F6DA" w:rsidR="007C1C6A" w:rsidRPr="007C1C6A" w:rsidRDefault="007C1C6A" w:rsidP="007C1C6A">
            <w:pPr>
              <w:pStyle w:val="NoSpacing"/>
              <w:rPr>
                <w:sz w:val="16"/>
                <w:szCs w:val="16"/>
              </w:rPr>
            </w:pPr>
            <w:r w:rsidRPr="007C1C6A">
              <w:rPr>
                <w:sz w:val="16"/>
                <w:szCs w:val="16"/>
              </w:rPr>
              <w:t>Reflect, Rewind and Replay</w:t>
            </w:r>
          </w:p>
          <w:p w14:paraId="6AC587D2" w14:textId="2330031F" w:rsidR="009D6EE1" w:rsidRDefault="009D6EE1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6F88045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What songs can we sing to help through the day?</w:t>
            </w:r>
          </w:p>
          <w:p w14:paraId="765DB001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teach us about looking after the planet?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03360782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make us happy?</w:t>
            </w:r>
          </w:p>
          <w:p w14:paraId="4ACAC47E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teach us about looking after the planet?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FE0ED71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make a difference to us every day?</w:t>
            </w:r>
          </w:p>
          <w:p w14:paraId="5301E676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connect us with our planet?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0AF3119D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shape our way of life?</w:t>
            </w:r>
          </w:p>
          <w:p w14:paraId="29F77839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connect us with the environment?</w:t>
            </w:r>
          </w:p>
        </w:tc>
        <w:tc>
          <w:tcPr>
            <w:tcW w:w="3151" w:type="dxa"/>
            <w:shd w:val="clear" w:color="auto" w:fill="FFFFFF" w:themeFill="background1"/>
          </w:tcPr>
          <w:p w14:paraId="15CBE16D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shape our way of life?</w:t>
            </w:r>
          </w:p>
          <w:p w14:paraId="4993C759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How does music connect us with the environment?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45537660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1: How does Music shape our way of life?</w:t>
            </w:r>
          </w:p>
          <w:p w14:paraId="2DF120EF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bookmarkStart w:id="3" w:name="_heading=h.3znysh7" w:colFirst="0" w:colLast="0"/>
            <w:bookmarkEnd w:id="3"/>
            <w:r w:rsidRPr="002C79E2">
              <w:rPr>
                <w:sz w:val="16"/>
                <w:szCs w:val="16"/>
              </w:rPr>
              <w:t>2: How does music connect us with the environment?</w:t>
            </w:r>
          </w:p>
          <w:p w14:paraId="1689456C" w14:textId="77777777" w:rsidR="00BB0422" w:rsidRPr="002C79E2" w:rsidRDefault="00BB0422" w:rsidP="002C79E2">
            <w:pPr>
              <w:pStyle w:val="NoSpacing"/>
              <w:rPr>
                <w:color w:val="323636"/>
                <w:sz w:val="16"/>
                <w:szCs w:val="16"/>
                <w:highlight w:val="white"/>
              </w:rPr>
            </w:pPr>
          </w:p>
        </w:tc>
      </w:tr>
      <w:tr w:rsidR="00BB0422" w14:paraId="51EB1483" w14:textId="77777777" w:rsidTr="210B90D4">
        <w:trPr>
          <w:trHeight w:val="78"/>
        </w:trPr>
        <w:tc>
          <w:tcPr>
            <w:tcW w:w="899" w:type="dxa"/>
            <w:shd w:val="clear" w:color="auto" w:fill="FFFFFF" w:themeFill="background1"/>
          </w:tcPr>
          <w:p w14:paraId="4354BA01" w14:textId="77777777" w:rsidR="00BB0422" w:rsidRDefault="00066E8B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247092BB" w14:textId="77777777" w:rsidR="00BB0422" w:rsidRDefault="00066E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(Real PE)</w:t>
            </w:r>
          </w:p>
        </w:tc>
        <w:tc>
          <w:tcPr>
            <w:tcW w:w="3151" w:type="dxa"/>
            <w:shd w:val="clear" w:color="auto" w:fill="FFFFFF" w:themeFill="background1"/>
          </w:tcPr>
          <w:p w14:paraId="56B7579E" w14:textId="33D083DE" w:rsidR="00692C03" w:rsidRDefault="00C87B7B" w:rsidP="00BB3B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26D35">
              <w:rPr>
                <w:sz w:val="16"/>
                <w:szCs w:val="16"/>
              </w:rPr>
              <w:t xml:space="preserve"> </w:t>
            </w:r>
            <w:r w:rsidR="0070456A">
              <w:rPr>
                <w:sz w:val="16"/>
                <w:szCs w:val="16"/>
              </w:rPr>
              <w:t xml:space="preserve">Coordination -sending and </w:t>
            </w:r>
            <w:proofErr w:type="spellStart"/>
            <w:r w:rsidR="0070456A">
              <w:rPr>
                <w:sz w:val="16"/>
                <w:szCs w:val="16"/>
              </w:rPr>
              <w:t>recieving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619AE6B" w14:textId="3ED1D9E3" w:rsidR="00C26D35" w:rsidRDefault="00C26D35" w:rsidP="00BB3B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456A">
              <w:rPr>
                <w:sz w:val="16"/>
                <w:szCs w:val="16"/>
              </w:rPr>
              <w:t xml:space="preserve">. </w:t>
            </w:r>
            <w:r w:rsidR="00CD0327">
              <w:rPr>
                <w:sz w:val="16"/>
                <w:szCs w:val="16"/>
              </w:rPr>
              <w:t>Agility – reaction/response</w:t>
            </w:r>
          </w:p>
          <w:p w14:paraId="6A3FB5EA" w14:textId="6BC5F9E1" w:rsidR="00C26D35" w:rsidRDefault="00C26D35" w:rsidP="00BB3B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0327">
              <w:rPr>
                <w:sz w:val="16"/>
                <w:szCs w:val="16"/>
              </w:rPr>
              <w:t>. Agility – ball chasing</w:t>
            </w:r>
          </w:p>
          <w:p w14:paraId="0DB9C5A9" w14:textId="54E04B82" w:rsidR="00C26D35" w:rsidRPr="00BB3B89" w:rsidRDefault="00C26D35" w:rsidP="00BB3B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0327">
              <w:rPr>
                <w:sz w:val="16"/>
                <w:szCs w:val="16"/>
              </w:rPr>
              <w:t xml:space="preserve">. </w:t>
            </w:r>
            <w:r w:rsidR="00C705A1">
              <w:rPr>
                <w:sz w:val="16"/>
                <w:szCs w:val="16"/>
              </w:rPr>
              <w:t>Static balance – floor work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2AE0A0F0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1: Real PE unit 5: </w:t>
            </w:r>
            <w:r w:rsidRPr="002C79E2">
              <w:rPr>
                <w:sz w:val="16"/>
                <w:szCs w:val="16"/>
              </w:rPr>
              <w:t>Sending and receiving</w:t>
            </w:r>
          </w:p>
          <w:p w14:paraId="068AE80A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Reaction and response </w:t>
            </w:r>
          </w:p>
          <w:p w14:paraId="19F47ABD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Ball chasing, Floor work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5315537D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1: Real PE unit 5: </w:t>
            </w:r>
            <w:r w:rsidRPr="002C79E2">
              <w:rPr>
                <w:sz w:val="16"/>
                <w:szCs w:val="16"/>
              </w:rPr>
              <w:t>Sending and receiving</w:t>
            </w:r>
          </w:p>
          <w:p w14:paraId="7430D067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Reaction and response </w:t>
            </w:r>
          </w:p>
          <w:p w14:paraId="0FB7F223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Ball chasing, Floor work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1ED0DFCA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1: Real PE unit 5: </w:t>
            </w:r>
            <w:r w:rsidRPr="002C79E2">
              <w:rPr>
                <w:sz w:val="16"/>
                <w:szCs w:val="16"/>
              </w:rPr>
              <w:t>Reaction and response</w:t>
            </w:r>
          </w:p>
          <w:p w14:paraId="4E260F44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Floor work </w:t>
            </w:r>
          </w:p>
          <w:p w14:paraId="2524771A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Ball chasing, Stance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02F9DA4B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1: Real PE unit 5: </w:t>
            </w:r>
            <w:r w:rsidRPr="002C79E2">
              <w:rPr>
                <w:sz w:val="16"/>
                <w:szCs w:val="16"/>
              </w:rPr>
              <w:t>Reaction and response</w:t>
            </w:r>
          </w:p>
          <w:p w14:paraId="46382B6A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 xml:space="preserve">Floor work </w:t>
            </w:r>
          </w:p>
          <w:p w14:paraId="73E655E0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Ball chasing, Stance</w:t>
            </w:r>
          </w:p>
        </w:tc>
        <w:tc>
          <w:tcPr>
            <w:tcW w:w="3151" w:type="dxa"/>
            <w:shd w:val="clear" w:color="auto" w:fill="FFFFFF" w:themeFill="background1"/>
          </w:tcPr>
          <w:p w14:paraId="66797772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1: Real PE unit 5: </w:t>
            </w:r>
            <w:r w:rsidRPr="002C79E2">
              <w:rPr>
                <w:sz w:val="16"/>
                <w:szCs w:val="16"/>
              </w:rPr>
              <w:t>Stance</w:t>
            </w:r>
            <w:r w:rsidRPr="002C79E2">
              <w:rPr>
                <w:b/>
                <w:sz w:val="16"/>
                <w:szCs w:val="16"/>
              </w:rPr>
              <w:t xml:space="preserve">, </w:t>
            </w:r>
            <w:r w:rsidRPr="002C79E2">
              <w:rPr>
                <w:sz w:val="16"/>
                <w:szCs w:val="16"/>
              </w:rPr>
              <w:t xml:space="preserve">Footwork </w:t>
            </w:r>
          </w:p>
          <w:p w14:paraId="5CE84108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Sending and receiving, Ball chasing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5513A9F8" w14:textId="77777777" w:rsidR="00BB0422" w:rsidRPr="002C79E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2C79E2">
              <w:rPr>
                <w:b/>
                <w:sz w:val="16"/>
                <w:szCs w:val="16"/>
              </w:rPr>
              <w:t xml:space="preserve">1: Real PE unit 5: </w:t>
            </w:r>
            <w:r w:rsidRPr="002C79E2">
              <w:rPr>
                <w:sz w:val="16"/>
                <w:szCs w:val="16"/>
              </w:rPr>
              <w:t>Stance</w:t>
            </w:r>
            <w:r w:rsidRPr="002C79E2">
              <w:rPr>
                <w:b/>
                <w:sz w:val="16"/>
                <w:szCs w:val="16"/>
              </w:rPr>
              <w:t xml:space="preserve">, </w:t>
            </w:r>
            <w:r w:rsidRPr="002C79E2">
              <w:rPr>
                <w:sz w:val="16"/>
                <w:szCs w:val="16"/>
              </w:rPr>
              <w:t xml:space="preserve">Footwork </w:t>
            </w:r>
          </w:p>
          <w:p w14:paraId="6E6C75AB" w14:textId="77777777" w:rsidR="00BB0422" w:rsidRPr="002C79E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2C79E2">
              <w:rPr>
                <w:sz w:val="16"/>
                <w:szCs w:val="16"/>
              </w:rPr>
              <w:t>2: Sending and receiving, Ball chasing</w:t>
            </w:r>
          </w:p>
        </w:tc>
      </w:tr>
      <w:tr w:rsidR="00BB0422" w14:paraId="154CCC52" w14:textId="77777777" w:rsidTr="210B90D4">
        <w:trPr>
          <w:trHeight w:val="1007"/>
        </w:trPr>
        <w:tc>
          <w:tcPr>
            <w:tcW w:w="899" w:type="dxa"/>
            <w:shd w:val="clear" w:color="auto" w:fill="FFFFFF" w:themeFill="background1"/>
          </w:tcPr>
          <w:p w14:paraId="427EB4F0" w14:textId="77777777" w:rsidR="00BB0422" w:rsidRPr="00D03731" w:rsidRDefault="00066E8B" w:rsidP="00D03731">
            <w:pPr>
              <w:pStyle w:val="NoSpacing"/>
              <w:jc w:val="center"/>
              <w:rPr>
                <w:b/>
                <w:bCs/>
              </w:rPr>
            </w:pPr>
            <w:r w:rsidRPr="00D03731">
              <w:rPr>
                <w:b/>
                <w:bCs/>
              </w:rPr>
              <w:lastRenderedPageBreak/>
              <w:t>MFL</w:t>
            </w:r>
          </w:p>
          <w:p w14:paraId="11F042BE" w14:textId="77777777" w:rsidR="00BB0422" w:rsidRPr="00D03731" w:rsidRDefault="00066E8B" w:rsidP="00D03731">
            <w:pPr>
              <w:pStyle w:val="NoSpacing"/>
              <w:rPr>
                <w:sz w:val="16"/>
                <w:szCs w:val="16"/>
              </w:rPr>
            </w:pPr>
            <w:r w:rsidRPr="00D03731">
              <w:rPr>
                <w:sz w:val="16"/>
                <w:szCs w:val="16"/>
              </w:rPr>
              <w:t>(Language Angels)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493D278C" w14:textId="77777777" w:rsidR="00BB0422" w:rsidRDefault="00BB0422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shd w:val="clear" w:color="auto" w:fill="F2F2F2" w:themeFill="background1" w:themeFillShade="F2"/>
          </w:tcPr>
          <w:p w14:paraId="4A230C5C" w14:textId="77777777" w:rsidR="00BB0422" w:rsidRPr="002C79E2" w:rsidRDefault="00BB0422" w:rsidP="002C79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3"/>
            <w:shd w:val="clear" w:color="auto" w:fill="F2F2F2" w:themeFill="background1" w:themeFillShade="F2"/>
          </w:tcPr>
          <w:p w14:paraId="3D9E11D8" w14:textId="77777777" w:rsidR="00BB0422" w:rsidRPr="002C79E2" w:rsidRDefault="00BB0422" w:rsidP="002C79E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41F5EF0" w14:textId="77777777" w:rsidR="00BB0422" w:rsidRPr="002C79E2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2C79E2">
              <w:rPr>
                <w:b/>
                <w:sz w:val="18"/>
                <w:szCs w:val="18"/>
              </w:rPr>
              <w:t>Language Angels-Spanish</w:t>
            </w:r>
          </w:p>
          <w:p w14:paraId="728A045C" w14:textId="0D4B0E9E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 xml:space="preserve">1: </w:t>
            </w:r>
            <w:r w:rsidR="00747C0B" w:rsidRPr="002C79E2">
              <w:rPr>
                <w:sz w:val="18"/>
                <w:szCs w:val="18"/>
              </w:rPr>
              <w:t xml:space="preserve">Los </w:t>
            </w:r>
            <w:proofErr w:type="spellStart"/>
            <w:r w:rsidR="00747C0B" w:rsidRPr="002C79E2">
              <w:rPr>
                <w:sz w:val="18"/>
                <w:szCs w:val="18"/>
              </w:rPr>
              <w:t>transportes</w:t>
            </w:r>
            <w:proofErr w:type="spellEnd"/>
            <w:r w:rsidR="00747C0B" w:rsidRPr="002C79E2">
              <w:rPr>
                <w:sz w:val="18"/>
                <w:szCs w:val="18"/>
              </w:rPr>
              <w:t xml:space="preserve"> (transport)</w:t>
            </w:r>
          </w:p>
          <w:p w14:paraId="33D64245" w14:textId="6964DB73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2C79E2">
              <w:rPr>
                <w:sz w:val="18"/>
                <w:szCs w:val="18"/>
              </w:rPr>
              <w:t>2:</w:t>
            </w:r>
            <w:r w:rsidR="007B6BF6" w:rsidRPr="002C79E2">
              <w:rPr>
                <w:sz w:val="18"/>
                <w:szCs w:val="18"/>
              </w:rPr>
              <w:t>La</w:t>
            </w:r>
            <w:proofErr w:type="gramEnd"/>
            <w:r w:rsidR="007B6BF6" w:rsidRPr="002C79E2">
              <w:rPr>
                <w:sz w:val="18"/>
                <w:szCs w:val="18"/>
              </w:rPr>
              <w:t xml:space="preserve"> </w:t>
            </w:r>
            <w:proofErr w:type="spellStart"/>
            <w:r w:rsidR="007B6BF6" w:rsidRPr="002C79E2">
              <w:rPr>
                <w:sz w:val="18"/>
                <w:szCs w:val="18"/>
              </w:rPr>
              <w:t>fruta</w:t>
            </w:r>
            <w:proofErr w:type="spellEnd"/>
            <w:r w:rsidR="007B6BF6" w:rsidRPr="002C79E2">
              <w:rPr>
                <w:sz w:val="18"/>
                <w:szCs w:val="18"/>
              </w:rPr>
              <w:t xml:space="preserve"> (fruit</w:t>
            </w:r>
            <w:r w:rsidR="001E77CF" w:rsidRPr="002C79E2">
              <w:rPr>
                <w:sz w:val="18"/>
                <w:szCs w:val="18"/>
              </w:rPr>
              <w:t>)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DB92CDB" w14:textId="77777777" w:rsidR="00BB0422" w:rsidRPr="002C79E2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2C79E2">
              <w:rPr>
                <w:b/>
                <w:sz w:val="18"/>
                <w:szCs w:val="18"/>
              </w:rPr>
              <w:t>Language Angels-Spanish</w:t>
            </w:r>
          </w:p>
          <w:p w14:paraId="3B34E764" w14:textId="77777777" w:rsidR="001E77CF" w:rsidRPr="002C79E2" w:rsidRDefault="001E77CF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 xml:space="preserve">1: Los </w:t>
            </w:r>
            <w:proofErr w:type="spellStart"/>
            <w:r w:rsidRPr="002C79E2">
              <w:rPr>
                <w:sz w:val="18"/>
                <w:szCs w:val="18"/>
              </w:rPr>
              <w:t>transportes</w:t>
            </w:r>
            <w:proofErr w:type="spellEnd"/>
            <w:r w:rsidRPr="002C79E2">
              <w:rPr>
                <w:sz w:val="18"/>
                <w:szCs w:val="18"/>
              </w:rPr>
              <w:t xml:space="preserve"> (transport)</w:t>
            </w:r>
          </w:p>
          <w:p w14:paraId="3F234630" w14:textId="779DB0AE" w:rsidR="00BB0422" w:rsidRPr="002C79E2" w:rsidRDefault="001E77CF" w:rsidP="002C79E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2C79E2">
              <w:rPr>
                <w:sz w:val="18"/>
                <w:szCs w:val="18"/>
              </w:rPr>
              <w:t>2:La</w:t>
            </w:r>
            <w:proofErr w:type="gramEnd"/>
            <w:r w:rsidRPr="002C79E2">
              <w:rPr>
                <w:sz w:val="18"/>
                <w:szCs w:val="18"/>
              </w:rPr>
              <w:t xml:space="preserve"> </w:t>
            </w:r>
            <w:proofErr w:type="spellStart"/>
            <w:r w:rsidRPr="002C79E2">
              <w:rPr>
                <w:sz w:val="18"/>
                <w:szCs w:val="18"/>
              </w:rPr>
              <w:t>fruta</w:t>
            </w:r>
            <w:proofErr w:type="spellEnd"/>
            <w:r w:rsidRPr="002C79E2">
              <w:rPr>
                <w:sz w:val="18"/>
                <w:szCs w:val="18"/>
              </w:rPr>
              <w:t xml:space="preserve"> (fruit)</w:t>
            </w:r>
          </w:p>
        </w:tc>
        <w:tc>
          <w:tcPr>
            <w:tcW w:w="3151" w:type="dxa"/>
            <w:shd w:val="clear" w:color="auto" w:fill="FFFFFF" w:themeFill="background1"/>
          </w:tcPr>
          <w:p w14:paraId="47487767" w14:textId="77777777" w:rsidR="00BB0422" w:rsidRPr="002C79E2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2C79E2">
              <w:rPr>
                <w:b/>
                <w:sz w:val="18"/>
                <w:szCs w:val="18"/>
              </w:rPr>
              <w:t>Language Angels-Spanish</w:t>
            </w:r>
          </w:p>
          <w:p w14:paraId="39D56759" w14:textId="77777777" w:rsidR="00265C89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 xml:space="preserve">1: </w:t>
            </w:r>
            <w:r w:rsidR="00265C89" w:rsidRPr="002C79E2">
              <w:rPr>
                <w:sz w:val="18"/>
                <w:szCs w:val="18"/>
              </w:rPr>
              <w:t xml:space="preserve">¿Que </w:t>
            </w:r>
            <w:proofErr w:type="spellStart"/>
            <w:r w:rsidR="00265C89" w:rsidRPr="002C79E2">
              <w:rPr>
                <w:sz w:val="18"/>
                <w:szCs w:val="18"/>
              </w:rPr>
              <w:t>Fecha</w:t>
            </w:r>
            <w:proofErr w:type="spellEnd"/>
            <w:r w:rsidR="00265C89" w:rsidRPr="002C79E2">
              <w:rPr>
                <w:sz w:val="18"/>
                <w:szCs w:val="18"/>
              </w:rPr>
              <w:t xml:space="preserve"> es hoy? (What is the weather?)</w:t>
            </w:r>
          </w:p>
          <w:p w14:paraId="695DD95A" w14:textId="414D18C3" w:rsidR="00BB0422" w:rsidRPr="002C79E2" w:rsidRDefault="00265C89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 xml:space="preserve">2: ¿Que </w:t>
            </w:r>
            <w:proofErr w:type="spellStart"/>
            <w:r w:rsidRPr="002C79E2">
              <w:rPr>
                <w:sz w:val="18"/>
                <w:szCs w:val="18"/>
              </w:rPr>
              <w:t>tiempo</w:t>
            </w:r>
            <w:proofErr w:type="spellEnd"/>
            <w:r w:rsidRPr="002C79E2">
              <w:rPr>
                <w:sz w:val="18"/>
                <w:szCs w:val="18"/>
              </w:rPr>
              <w:t xml:space="preserve"> </w:t>
            </w:r>
            <w:proofErr w:type="spellStart"/>
            <w:r w:rsidRPr="002C79E2">
              <w:rPr>
                <w:sz w:val="18"/>
                <w:szCs w:val="18"/>
              </w:rPr>
              <w:t>hace</w:t>
            </w:r>
            <w:proofErr w:type="spellEnd"/>
            <w:r w:rsidRPr="002C79E2">
              <w:rPr>
                <w:sz w:val="18"/>
                <w:szCs w:val="18"/>
              </w:rPr>
              <w:t>? (</w:t>
            </w:r>
            <w:proofErr w:type="gramStart"/>
            <w:r w:rsidRPr="002C79E2">
              <w:rPr>
                <w:sz w:val="18"/>
                <w:szCs w:val="18"/>
              </w:rPr>
              <w:t>the</w:t>
            </w:r>
            <w:proofErr w:type="gramEnd"/>
            <w:r w:rsidRPr="002C79E2">
              <w:rPr>
                <w:sz w:val="18"/>
                <w:szCs w:val="18"/>
              </w:rPr>
              <w:t xml:space="preserve"> weather)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50683CEB" w14:textId="77777777" w:rsidR="00BB0422" w:rsidRPr="002C79E2" w:rsidRDefault="00066E8B" w:rsidP="002C79E2">
            <w:pPr>
              <w:pStyle w:val="NoSpacing"/>
              <w:rPr>
                <w:b/>
                <w:sz w:val="18"/>
                <w:szCs w:val="18"/>
              </w:rPr>
            </w:pPr>
            <w:r w:rsidRPr="002C79E2">
              <w:rPr>
                <w:b/>
                <w:sz w:val="18"/>
                <w:szCs w:val="18"/>
              </w:rPr>
              <w:t>Language Angels-Spanish</w:t>
            </w:r>
          </w:p>
          <w:p w14:paraId="713DB267" w14:textId="77777777" w:rsidR="001E77CF" w:rsidRPr="002C79E2" w:rsidRDefault="001E77CF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 xml:space="preserve">1: Los </w:t>
            </w:r>
            <w:proofErr w:type="spellStart"/>
            <w:r w:rsidRPr="002C79E2">
              <w:rPr>
                <w:sz w:val="18"/>
                <w:szCs w:val="18"/>
              </w:rPr>
              <w:t>transportes</w:t>
            </w:r>
            <w:proofErr w:type="spellEnd"/>
            <w:r w:rsidRPr="002C79E2">
              <w:rPr>
                <w:sz w:val="18"/>
                <w:szCs w:val="18"/>
              </w:rPr>
              <w:t xml:space="preserve"> (transport)</w:t>
            </w:r>
          </w:p>
          <w:p w14:paraId="77C9D712" w14:textId="66F20D08" w:rsidR="00BB0422" w:rsidRPr="002C79E2" w:rsidRDefault="001E77CF" w:rsidP="002C79E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2C79E2">
              <w:rPr>
                <w:sz w:val="18"/>
                <w:szCs w:val="18"/>
              </w:rPr>
              <w:t>2:La</w:t>
            </w:r>
            <w:proofErr w:type="gramEnd"/>
            <w:r w:rsidRPr="002C79E2">
              <w:rPr>
                <w:sz w:val="18"/>
                <w:szCs w:val="18"/>
              </w:rPr>
              <w:t xml:space="preserve"> </w:t>
            </w:r>
            <w:proofErr w:type="spellStart"/>
            <w:r w:rsidRPr="002C79E2">
              <w:rPr>
                <w:sz w:val="18"/>
                <w:szCs w:val="18"/>
              </w:rPr>
              <w:t>fruta</w:t>
            </w:r>
            <w:proofErr w:type="spellEnd"/>
            <w:r w:rsidRPr="002C79E2">
              <w:rPr>
                <w:sz w:val="18"/>
                <w:szCs w:val="18"/>
              </w:rPr>
              <w:t xml:space="preserve"> (fruit)</w:t>
            </w:r>
          </w:p>
        </w:tc>
      </w:tr>
      <w:tr w:rsidR="00BB0422" w14:paraId="79216D6A" w14:textId="77777777" w:rsidTr="210B90D4">
        <w:trPr>
          <w:trHeight w:val="78"/>
        </w:trPr>
        <w:tc>
          <w:tcPr>
            <w:tcW w:w="899" w:type="dxa"/>
            <w:shd w:val="clear" w:color="auto" w:fill="FFFFFF" w:themeFill="background1"/>
          </w:tcPr>
          <w:p w14:paraId="3E472627" w14:textId="77777777" w:rsidR="00BB0422" w:rsidRDefault="00066E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3151" w:type="dxa"/>
            <w:shd w:val="clear" w:color="auto" w:fill="FFFFFF" w:themeFill="background1"/>
          </w:tcPr>
          <w:p w14:paraId="4B504274" w14:textId="26ED7982" w:rsidR="00BB0422" w:rsidRPr="005A156B" w:rsidRDefault="2CE2329B" w:rsidP="005A156B">
            <w:pPr>
              <w:pStyle w:val="NoSpacing"/>
              <w:rPr>
                <w:sz w:val="16"/>
                <w:szCs w:val="16"/>
              </w:rPr>
            </w:pPr>
            <w:r w:rsidRPr="005A156B">
              <w:rPr>
                <w:sz w:val="16"/>
                <w:szCs w:val="16"/>
              </w:rPr>
              <w:t>Online Safety</w:t>
            </w:r>
          </w:p>
          <w:p w14:paraId="4A8F8121" w14:textId="44CC9FDD" w:rsidR="00BB0422" w:rsidRDefault="2CE2329B" w:rsidP="005A156B">
            <w:pPr>
              <w:pStyle w:val="NoSpacing"/>
            </w:pPr>
            <w:r w:rsidRPr="005A156B">
              <w:rPr>
                <w:sz w:val="16"/>
                <w:szCs w:val="16"/>
              </w:rPr>
              <w:t>Use technology purposefully to create, organise, store, manipulate and retrieve digital content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7E59BC74" w14:textId="77777777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>Unit 3 Understanding and using technology and online safety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62B0FC77" w14:textId="5E96BD95" w:rsidR="00BB0422" w:rsidRDefault="00480E27" w:rsidP="002C79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66E8B" w:rsidRPr="002C79E2">
              <w:rPr>
                <w:sz w:val="18"/>
                <w:szCs w:val="18"/>
              </w:rPr>
              <w:t>Unit 3 Understanding and using technology and online safety</w:t>
            </w:r>
          </w:p>
          <w:p w14:paraId="539FBCCE" w14:textId="76FF35BA" w:rsidR="0077168F" w:rsidRPr="002C79E2" w:rsidRDefault="0077168F" w:rsidP="00480E27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Scratch coding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321AFEAF" w14:textId="77777777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>Unit 3 Understanding and using technology and online safety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50A93CDD" w14:textId="77777777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>Unit 3 Understanding and using technology and online safety</w:t>
            </w:r>
          </w:p>
        </w:tc>
        <w:tc>
          <w:tcPr>
            <w:tcW w:w="3151" w:type="dxa"/>
            <w:shd w:val="clear" w:color="auto" w:fill="FFFFFF" w:themeFill="background1"/>
          </w:tcPr>
          <w:p w14:paraId="0790DA75" w14:textId="77777777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>Unit 3 Understanding and using technology and online safety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5B196AC2" w14:textId="77777777" w:rsidR="00BB0422" w:rsidRPr="002C79E2" w:rsidRDefault="00066E8B" w:rsidP="002C79E2">
            <w:pPr>
              <w:pStyle w:val="NoSpacing"/>
              <w:rPr>
                <w:sz w:val="18"/>
                <w:szCs w:val="18"/>
              </w:rPr>
            </w:pPr>
            <w:r w:rsidRPr="002C79E2">
              <w:rPr>
                <w:sz w:val="18"/>
                <w:szCs w:val="18"/>
              </w:rPr>
              <w:t>Unit 3 Understanding and using technology and online safety</w:t>
            </w:r>
          </w:p>
        </w:tc>
      </w:tr>
      <w:tr w:rsidR="00BB0422" w14:paraId="2C2E3B8C" w14:textId="77777777" w:rsidTr="210B90D4">
        <w:trPr>
          <w:trHeight w:val="520"/>
        </w:trPr>
        <w:tc>
          <w:tcPr>
            <w:tcW w:w="899" w:type="dxa"/>
            <w:shd w:val="clear" w:color="auto" w:fill="FFFFFF" w:themeFill="background1"/>
          </w:tcPr>
          <w:p w14:paraId="126F6CA7" w14:textId="77777777" w:rsidR="00BB0422" w:rsidRPr="002C79E2" w:rsidRDefault="00066E8B" w:rsidP="002C79E2">
            <w:pPr>
              <w:pStyle w:val="NoSpacing"/>
              <w:jc w:val="center"/>
              <w:rPr>
                <w:b/>
                <w:bCs/>
              </w:rPr>
            </w:pPr>
            <w:r w:rsidRPr="002C79E2">
              <w:rPr>
                <w:b/>
                <w:bCs/>
              </w:rPr>
              <w:t>PSHE</w:t>
            </w:r>
          </w:p>
          <w:p w14:paraId="57A800EF" w14:textId="77777777" w:rsidR="00BB0422" w:rsidRDefault="00066E8B" w:rsidP="002C79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(Jigsaw)</w:t>
            </w:r>
          </w:p>
        </w:tc>
        <w:tc>
          <w:tcPr>
            <w:tcW w:w="3151" w:type="dxa"/>
            <w:shd w:val="clear" w:color="auto" w:fill="FFFFFF" w:themeFill="background1"/>
          </w:tcPr>
          <w:p w14:paraId="5134530C" w14:textId="78C8515C" w:rsidR="007F2C5A" w:rsidRDefault="00954069" w:rsidP="007F2C5A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 xml:space="preserve">1: </w:t>
            </w:r>
            <w:r w:rsidR="007F2C5A">
              <w:rPr>
                <w:sz w:val="16"/>
                <w:szCs w:val="16"/>
              </w:rPr>
              <w:t>Relationships</w:t>
            </w:r>
          </w:p>
          <w:p w14:paraId="12B10D92" w14:textId="0FECE2EF" w:rsidR="007F2C5A" w:rsidRPr="00EC62D2" w:rsidRDefault="007F2C5A" w:rsidP="007F2C5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2.Changing Me</w:t>
            </w:r>
          </w:p>
          <w:p w14:paraId="6338A87D" w14:textId="1726A11F" w:rsidR="00BB0422" w:rsidRPr="00EC62D2" w:rsidRDefault="00BB0422" w:rsidP="00954069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0FA4B12F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1: Relationships</w:t>
            </w:r>
          </w:p>
          <w:p w14:paraId="3C2E0F86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2: Changing Me</w:t>
            </w:r>
          </w:p>
        </w:tc>
        <w:tc>
          <w:tcPr>
            <w:tcW w:w="3151" w:type="dxa"/>
            <w:gridSpan w:val="3"/>
            <w:shd w:val="clear" w:color="auto" w:fill="FFFFFF" w:themeFill="background1"/>
          </w:tcPr>
          <w:p w14:paraId="4E164B0A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1: Relationships</w:t>
            </w:r>
          </w:p>
          <w:p w14:paraId="4849A3C9" w14:textId="77777777" w:rsidR="00BB0422" w:rsidRPr="00EC62D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2: Changing Me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4C1D381A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1: Relationships</w:t>
            </w:r>
          </w:p>
          <w:p w14:paraId="17FE0E5F" w14:textId="77777777" w:rsidR="00BB0422" w:rsidRPr="00EC62D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2: Changing Me</w:t>
            </w:r>
          </w:p>
        </w:tc>
        <w:tc>
          <w:tcPr>
            <w:tcW w:w="3151" w:type="dxa"/>
            <w:gridSpan w:val="2"/>
            <w:shd w:val="clear" w:color="auto" w:fill="FFFFFF" w:themeFill="background1"/>
          </w:tcPr>
          <w:p w14:paraId="087A0C96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1: Relationships</w:t>
            </w:r>
          </w:p>
          <w:p w14:paraId="4D418133" w14:textId="77777777" w:rsidR="00BB0422" w:rsidRPr="00EC62D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2: Changing Me</w:t>
            </w:r>
          </w:p>
        </w:tc>
        <w:tc>
          <w:tcPr>
            <w:tcW w:w="3151" w:type="dxa"/>
            <w:shd w:val="clear" w:color="auto" w:fill="FFFFFF" w:themeFill="background1"/>
          </w:tcPr>
          <w:p w14:paraId="65066FE5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1: Relationships</w:t>
            </w:r>
          </w:p>
          <w:p w14:paraId="42FF9363" w14:textId="77777777" w:rsidR="00BB0422" w:rsidRPr="00EC62D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2: Changing Me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14:paraId="61C605B8" w14:textId="77777777" w:rsidR="00BB0422" w:rsidRPr="00EC62D2" w:rsidRDefault="00066E8B" w:rsidP="002C79E2">
            <w:pPr>
              <w:pStyle w:val="NoSpacing"/>
              <w:rPr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1: Relationships</w:t>
            </w:r>
          </w:p>
          <w:p w14:paraId="04D64BFF" w14:textId="77777777" w:rsidR="00BB0422" w:rsidRPr="00EC62D2" w:rsidRDefault="00066E8B" w:rsidP="002C79E2">
            <w:pPr>
              <w:pStyle w:val="NoSpacing"/>
              <w:rPr>
                <w:b/>
                <w:sz w:val="16"/>
                <w:szCs w:val="16"/>
              </w:rPr>
            </w:pPr>
            <w:r w:rsidRPr="00EC62D2">
              <w:rPr>
                <w:sz w:val="16"/>
                <w:szCs w:val="16"/>
              </w:rPr>
              <w:t>2: Changing Me</w:t>
            </w:r>
          </w:p>
        </w:tc>
      </w:tr>
    </w:tbl>
    <w:p w14:paraId="04AF2F66" w14:textId="77777777" w:rsidR="00BB0422" w:rsidRDefault="00BB0422"/>
    <w:sectPr w:rsidR="00BB0422">
      <w:pgSz w:w="23811" w:h="16838" w:orient="landscape"/>
      <w:pgMar w:top="720" w:right="720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B77"/>
    <w:multiLevelType w:val="hybridMultilevel"/>
    <w:tmpl w:val="9EEC4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BD2"/>
    <w:multiLevelType w:val="hybridMultilevel"/>
    <w:tmpl w:val="593227D0"/>
    <w:lvl w:ilvl="0" w:tplc="1CBA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C02"/>
    <w:multiLevelType w:val="hybridMultilevel"/>
    <w:tmpl w:val="3614F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501"/>
    <w:multiLevelType w:val="hybridMultilevel"/>
    <w:tmpl w:val="612A2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46714">
    <w:abstractNumId w:val="1"/>
  </w:num>
  <w:num w:numId="2" w16cid:durableId="1697582976">
    <w:abstractNumId w:val="0"/>
  </w:num>
  <w:num w:numId="3" w16cid:durableId="2125417510">
    <w:abstractNumId w:val="2"/>
  </w:num>
  <w:num w:numId="4" w16cid:durableId="92642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22"/>
    <w:rsid w:val="00011C1D"/>
    <w:rsid w:val="00014032"/>
    <w:rsid w:val="000312A2"/>
    <w:rsid w:val="00050E31"/>
    <w:rsid w:val="00066E8B"/>
    <w:rsid w:val="000C52F6"/>
    <w:rsid w:val="00104C1C"/>
    <w:rsid w:val="0012270A"/>
    <w:rsid w:val="00136888"/>
    <w:rsid w:val="00162B25"/>
    <w:rsid w:val="00177EB1"/>
    <w:rsid w:val="001E77CF"/>
    <w:rsid w:val="001F2A36"/>
    <w:rsid w:val="001F624F"/>
    <w:rsid w:val="00221E8C"/>
    <w:rsid w:val="00225B47"/>
    <w:rsid w:val="0025088E"/>
    <w:rsid w:val="00261288"/>
    <w:rsid w:val="00265C89"/>
    <w:rsid w:val="00267941"/>
    <w:rsid w:val="00291793"/>
    <w:rsid w:val="002C2E89"/>
    <w:rsid w:val="002C56B1"/>
    <w:rsid w:val="002C79E2"/>
    <w:rsid w:val="002E1D13"/>
    <w:rsid w:val="002E4B6B"/>
    <w:rsid w:val="002F3960"/>
    <w:rsid w:val="0034378E"/>
    <w:rsid w:val="003528F7"/>
    <w:rsid w:val="00361AD3"/>
    <w:rsid w:val="003B2EF3"/>
    <w:rsid w:val="003D673E"/>
    <w:rsid w:val="003E6E38"/>
    <w:rsid w:val="003F63EE"/>
    <w:rsid w:val="004001B2"/>
    <w:rsid w:val="00434035"/>
    <w:rsid w:val="00447A0E"/>
    <w:rsid w:val="0046629D"/>
    <w:rsid w:val="00474C59"/>
    <w:rsid w:val="00480E27"/>
    <w:rsid w:val="00490D5A"/>
    <w:rsid w:val="00492B00"/>
    <w:rsid w:val="00496292"/>
    <w:rsid w:val="004B3638"/>
    <w:rsid w:val="004C0A07"/>
    <w:rsid w:val="004D70B2"/>
    <w:rsid w:val="00515AC3"/>
    <w:rsid w:val="00546477"/>
    <w:rsid w:val="005A156B"/>
    <w:rsid w:val="005B5E34"/>
    <w:rsid w:val="005D38CD"/>
    <w:rsid w:val="005E057D"/>
    <w:rsid w:val="005F5EE0"/>
    <w:rsid w:val="00617B50"/>
    <w:rsid w:val="00635293"/>
    <w:rsid w:val="00646C25"/>
    <w:rsid w:val="00653627"/>
    <w:rsid w:val="00692C03"/>
    <w:rsid w:val="006956F4"/>
    <w:rsid w:val="006C2898"/>
    <w:rsid w:val="006D562C"/>
    <w:rsid w:val="006D6D84"/>
    <w:rsid w:val="006F4465"/>
    <w:rsid w:val="006F7B8C"/>
    <w:rsid w:val="0070456A"/>
    <w:rsid w:val="00722209"/>
    <w:rsid w:val="00747C0B"/>
    <w:rsid w:val="0077168F"/>
    <w:rsid w:val="00772626"/>
    <w:rsid w:val="00784F53"/>
    <w:rsid w:val="0079540F"/>
    <w:rsid w:val="007B6BF6"/>
    <w:rsid w:val="007C1C6A"/>
    <w:rsid w:val="007C1FE0"/>
    <w:rsid w:val="007C7905"/>
    <w:rsid w:val="007D01A5"/>
    <w:rsid w:val="007E0A42"/>
    <w:rsid w:val="007F0B26"/>
    <w:rsid w:val="007F2885"/>
    <w:rsid w:val="007F2C5A"/>
    <w:rsid w:val="00821B94"/>
    <w:rsid w:val="008315AA"/>
    <w:rsid w:val="00836736"/>
    <w:rsid w:val="0085449C"/>
    <w:rsid w:val="00856D77"/>
    <w:rsid w:val="0086068E"/>
    <w:rsid w:val="008C0436"/>
    <w:rsid w:val="008C1D71"/>
    <w:rsid w:val="008D515D"/>
    <w:rsid w:val="008E2562"/>
    <w:rsid w:val="0090233F"/>
    <w:rsid w:val="00912580"/>
    <w:rsid w:val="009321BB"/>
    <w:rsid w:val="00954069"/>
    <w:rsid w:val="00995FC9"/>
    <w:rsid w:val="009B5E1D"/>
    <w:rsid w:val="009C62C2"/>
    <w:rsid w:val="009D6EE1"/>
    <w:rsid w:val="009F6AF4"/>
    <w:rsid w:val="00A00223"/>
    <w:rsid w:val="00A07717"/>
    <w:rsid w:val="00A43DCA"/>
    <w:rsid w:val="00A84E1F"/>
    <w:rsid w:val="00AB1949"/>
    <w:rsid w:val="00AE4EA1"/>
    <w:rsid w:val="00AF4A41"/>
    <w:rsid w:val="00B41344"/>
    <w:rsid w:val="00B45D25"/>
    <w:rsid w:val="00B72340"/>
    <w:rsid w:val="00B73EEA"/>
    <w:rsid w:val="00B91E35"/>
    <w:rsid w:val="00B92D6E"/>
    <w:rsid w:val="00BA3C96"/>
    <w:rsid w:val="00BA7D5B"/>
    <w:rsid w:val="00BA7DEF"/>
    <w:rsid w:val="00BB0422"/>
    <w:rsid w:val="00BB3B89"/>
    <w:rsid w:val="00BB4C8F"/>
    <w:rsid w:val="00BC3FEC"/>
    <w:rsid w:val="00BD3B0C"/>
    <w:rsid w:val="00BE0E0B"/>
    <w:rsid w:val="00BE6D61"/>
    <w:rsid w:val="00C032A0"/>
    <w:rsid w:val="00C043C6"/>
    <w:rsid w:val="00C171EB"/>
    <w:rsid w:val="00C218A6"/>
    <w:rsid w:val="00C26D35"/>
    <w:rsid w:val="00C41029"/>
    <w:rsid w:val="00C64A41"/>
    <w:rsid w:val="00C705A1"/>
    <w:rsid w:val="00C813B6"/>
    <w:rsid w:val="00C84BD4"/>
    <w:rsid w:val="00C868C6"/>
    <w:rsid w:val="00C87B7B"/>
    <w:rsid w:val="00CD0327"/>
    <w:rsid w:val="00D03731"/>
    <w:rsid w:val="00D1299D"/>
    <w:rsid w:val="00D1447A"/>
    <w:rsid w:val="00D22B85"/>
    <w:rsid w:val="00D27928"/>
    <w:rsid w:val="00D32CC5"/>
    <w:rsid w:val="00D36840"/>
    <w:rsid w:val="00D47781"/>
    <w:rsid w:val="00D6423A"/>
    <w:rsid w:val="00D8192C"/>
    <w:rsid w:val="00DB0BA1"/>
    <w:rsid w:val="00DC35BD"/>
    <w:rsid w:val="00E43D33"/>
    <w:rsid w:val="00EB419B"/>
    <w:rsid w:val="00EB459C"/>
    <w:rsid w:val="00EC2BAF"/>
    <w:rsid w:val="00EC62D2"/>
    <w:rsid w:val="00F21B64"/>
    <w:rsid w:val="00F4245F"/>
    <w:rsid w:val="00F546E2"/>
    <w:rsid w:val="00FA13DE"/>
    <w:rsid w:val="00FE3C61"/>
    <w:rsid w:val="00FE5691"/>
    <w:rsid w:val="00FE7B15"/>
    <w:rsid w:val="00FF2613"/>
    <w:rsid w:val="01B28EC3"/>
    <w:rsid w:val="0386A330"/>
    <w:rsid w:val="03AA2090"/>
    <w:rsid w:val="04938E80"/>
    <w:rsid w:val="06AD091B"/>
    <w:rsid w:val="07F50596"/>
    <w:rsid w:val="082B5164"/>
    <w:rsid w:val="09F5E4B4"/>
    <w:rsid w:val="09FDD23A"/>
    <w:rsid w:val="0B5AD2CA"/>
    <w:rsid w:val="0BCACE02"/>
    <w:rsid w:val="0C41B009"/>
    <w:rsid w:val="0C730E41"/>
    <w:rsid w:val="0DC2F747"/>
    <w:rsid w:val="0E0FA3BC"/>
    <w:rsid w:val="0E2D3103"/>
    <w:rsid w:val="0E816A8B"/>
    <w:rsid w:val="0EB0C5ED"/>
    <w:rsid w:val="0ED1435D"/>
    <w:rsid w:val="0F8603AE"/>
    <w:rsid w:val="0FC9CBAD"/>
    <w:rsid w:val="105B416F"/>
    <w:rsid w:val="10F1E135"/>
    <w:rsid w:val="11AA92FD"/>
    <w:rsid w:val="13A0C309"/>
    <w:rsid w:val="173468EE"/>
    <w:rsid w:val="179D5DA5"/>
    <w:rsid w:val="18A2C545"/>
    <w:rsid w:val="1A02BB2D"/>
    <w:rsid w:val="1C1DC95F"/>
    <w:rsid w:val="1F400165"/>
    <w:rsid w:val="210B90D4"/>
    <w:rsid w:val="23BAD84A"/>
    <w:rsid w:val="2556A8AB"/>
    <w:rsid w:val="264ECC54"/>
    <w:rsid w:val="27B3EB45"/>
    <w:rsid w:val="27E15F4F"/>
    <w:rsid w:val="27F6B725"/>
    <w:rsid w:val="284071F3"/>
    <w:rsid w:val="2871F9E2"/>
    <w:rsid w:val="2913E12D"/>
    <w:rsid w:val="2B2F86D7"/>
    <w:rsid w:val="2B7B6E32"/>
    <w:rsid w:val="2C875C68"/>
    <w:rsid w:val="2C9E8C87"/>
    <w:rsid w:val="2CE2329B"/>
    <w:rsid w:val="3196A8FF"/>
    <w:rsid w:val="32A9836D"/>
    <w:rsid w:val="3367D9F5"/>
    <w:rsid w:val="34A50AE5"/>
    <w:rsid w:val="35E0F68D"/>
    <w:rsid w:val="3640DB46"/>
    <w:rsid w:val="3647670B"/>
    <w:rsid w:val="397F07CD"/>
    <w:rsid w:val="3B099D57"/>
    <w:rsid w:val="3BCAD322"/>
    <w:rsid w:val="3C0E9B21"/>
    <w:rsid w:val="3E413E19"/>
    <w:rsid w:val="3EFBE81F"/>
    <w:rsid w:val="3F2D1386"/>
    <w:rsid w:val="4097B880"/>
    <w:rsid w:val="44E2427C"/>
    <w:rsid w:val="459C550A"/>
    <w:rsid w:val="45A44290"/>
    <w:rsid w:val="46FA1FE3"/>
    <w:rsid w:val="495301C7"/>
    <w:rsid w:val="4A5E8B56"/>
    <w:rsid w:val="4D5D132B"/>
    <w:rsid w:val="4DF31C74"/>
    <w:rsid w:val="4FBA23EF"/>
    <w:rsid w:val="50BC5F32"/>
    <w:rsid w:val="50FB94A5"/>
    <w:rsid w:val="510A0CF5"/>
    <w:rsid w:val="522BC989"/>
    <w:rsid w:val="53244741"/>
    <w:rsid w:val="550ECC1C"/>
    <w:rsid w:val="568D136A"/>
    <w:rsid w:val="56933A88"/>
    <w:rsid w:val="569C242D"/>
    <w:rsid w:val="56BB0E06"/>
    <w:rsid w:val="59A50105"/>
    <w:rsid w:val="59F21750"/>
    <w:rsid w:val="5ADE1F8E"/>
    <w:rsid w:val="5B146B5C"/>
    <w:rsid w:val="5B21B4BC"/>
    <w:rsid w:val="5F19C1FB"/>
    <w:rsid w:val="5FB95C4C"/>
    <w:rsid w:val="60778BD9"/>
    <w:rsid w:val="610F5A8F"/>
    <w:rsid w:val="62229ED3"/>
    <w:rsid w:val="641B9166"/>
    <w:rsid w:val="6985A34A"/>
    <w:rsid w:val="6B270256"/>
    <w:rsid w:val="6BE60D12"/>
    <w:rsid w:val="6D1278B8"/>
    <w:rsid w:val="6F4D0936"/>
    <w:rsid w:val="7045F62D"/>
    <w:rsid w:val="706EF89B"/>
    <w:rsid w:val="7178244A"/>
    <w:rsid w:val="72A2003A"/>
    <w:rsid w:val="73BD63DA"/>
    <w:rsid w:val="73EA615C"/>
    <w:rsid w:val="7670D83A"/>
    <w:rsid w:val="77B9D0D4"/>
    <w:rsid w:val="794D81D9"/>
    <w:rsid w:val="7B7B914A"/>
    <w:rsid w:val="7E07A5F7"/>
    <w:rsid w:val="7EC07C67"/>
    <w:rsid w:val="7FE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DD97"/>
  <w15:docId w15:val="{5588A768-EAA7-43E7-B0B0-D899BEA4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95F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D5"/>
  </w:style>
  <w:style w:type="paragraph" w:styleId="Footer">
    <w:name w:val="footer"/>
    <w:basedOn w:val="Normal"/>
    <w:link w:val="FooterChar"/>
    <w:uiPriority w:val="99"/>
    <w:unhideWhenUsed/>
    <w:rsid w:val="002D2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D5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D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6E"/>
    <w:rPr>
      <w:rFonts w:ascii="Segoe UI" w:hAnsi="Segoe UI"/>
      <w:sz w:val="18"/>
      <w:szCs w:val="1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25560"/>
    <w:pPr>
      <w:ind w:left="720"/>
      <w:contextualSpacing/>
    </w:p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EB4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7" ma:contentTypeDescription="Create a new document." ma:contentTypeScope="" ma:versionID="637b89211b98e78e6d4a60d2eead528c">
  <xsd:schema xmlns:xsd="http://www.w3.org/2001/XMLSchema" xmlns:xs="http://www.w3.org/2001/XMLSchema" xmlns:p="http://schemas.microsoft.com/office/2006/metadata/properties" xmlns:ns2="30a01f63-fc68-40fc-8e27-4f59fc08d7d0" xmlns:ns3="b03fab58-02f5-408d-a400-4fcdb7363ab5" targetNamespace="http://schemas.microsoft.com/office/2006/metadata/properties" ma:root="true" ma:fieldsID="5e435c5af98fc15915519bc6f9f3601c" ns2:_="" ns3:_="">
    <xsd:import namespace="30a01f63-fc68-40fc-8e27-4f59fc08d7d0"/>
    <xsd:import namespace="b03fab58-02f5-408d-a400-4fcdb7363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c27d3-bc42-4d71-9e52-20ea6e846ef9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pox06zTmG2WJdq1CWlDxZtLnw==">AMUW2mXIVwEqmPVBZXMg0rP2CMdigI1XrbjTx8v8FBxcBT/G5T47AE65GY69+ud7vltu9XNx0+Qi3YPrG65q0K3r5cElB842kXFQYT1yHAugA3qKtaCq4z49+YrAqagkGnMJKWQjbq9kr3/OXiwIzHbtSm+DqoZZ981LrS4CSmdtSWRtCfMYeSQ=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  <SharedWithUsers xmlns="30a01f63-fc68-40fc-8e27-4f59fc08d7d0">
      <UserInfo>
        <DisplayName>Daryl Riches</DisplayName>
        <AccountId>14</AccountId>
        <AccountType/>
      </UserInfo>
      <UserInfo>
        <DisplayName>Lucy Wandless</DisplayName>
        <AccountId>273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5C8BA3-4A68-46C2-906D-FB382586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01f63-fc68-40fc-8e27-4f59fc08d7d0"/>
    <ds:schemaRef ds:uri="b03fab58-02f5-408d-a400-4fcdb7363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F452C-5111-426F-897B-10B43F962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3F8AE72-51EF-4799-866E-B95A66B33967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Rowell</dc:creator>
  <cp:keywords/>
  <cp:lastModifiedBy>Jade Bright</cp:lastModifiedBy>
  <cp:revision>2</cp:revision>
  <cp:lastPrinted>2023-04-03T10:08:00Z</cp:lastPrinted>
  <dcterms:created xsi:type="dcterms:W3CDTF">2023-09-04T09:53:00Z</dcterms:created>
  <dcterms:modified xsi:type="dcterms:W3CDTF">2023-09-04T09:53:00Z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  <property fmtid="{D5CDD505-2E9C-101B-9397-08002B2CF9AE}" pid="3" name="Order">
    <vt:r8>1200</vt:r8>
  </property>
  <property fmtid="{D5CDD505-2E9C-101B-9397-08002B2CF9AE}" pid="4" name="MediaServiceImageTags">
    <vt:lpwstr/>
  </property>
</Properties>
</file>